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858BD5" w:rsidR="001E41F3" w:rsidRPr="005B254F" w:rsidRDefault="001E41F3">
      <w:pPr>
        <w:pStyle w:val="CRCoverPage"/>
        <w:tabs>
          <w:tab w:val="right" w:pos="9639"/>
        </w:tabs>
        <w:spacing w:after="0"/>
        <w:rPr>
          <w:b/>
          <w:i/>
          <w:noProof/>
          <w:sz w:val="28"/>
        </w:rPr>
      </w:pPr>
      <w:r w:rsidRPr="005B254F">
        <w:rPr>
          <w:b/>
          <w:noProof/>
          <w:sz w:val="24"/>
        </w:rPr>
        <w:t xml:space="preserve">3GPP </w:t>
      </w:r>
      <w:r w:rsidR="001925AB" w:rsidRPr="005B254F">
        <w:rPr>
          <w:b/>
          <w:noProof/>
          <w:sz w:val="24"/>
        </w:rPr>
        <w:t>TSG-RAN5 Meeting #10</w:t>
      </w:r>
      <w:r w:rsidR="005B254F" w:rsidRPr="005B254F">
        <w:rPr>
          <w:b/>
          <w:noProof/>
          <w:sz w:val="24"/>
        </w:rPr>
        <w:t>8</w:t>
      </w:r>
      <w:r w:rsidRPr="005B254F">
        <w:rPr>
          <w:b/>
          <w:i/>
          <w:noProof/>
          <w:sz w:val="28"/>
        </w:rPr>
        <w:tab/>
      </w:r>
      <w:fldSimple w:instr=" DOCPROPERTY  Tdoc#  \* MERGEFORMAT ">
        <w:r w:rsidR="001925AB" w:rsidRPr="005B254F">
          <w:rPr>
            <w:b/>
            <w:i/>
            <w:noProof/>
            <w:sz w:val="28"/>
          </w:rPr>
          <w:t>R5-2</w:t>
        </w:r>
        <w:r w:rsidR="00475B2D" w:rsidRPr="005B254F">
          <w:rPr>
            <w:b/>
            <w:i/>
            <w:noProof/>
            <w:sz w:val="28"/>
          </w:rPr>
          <w:t>5</w:t>
        </w:r>
        <w:r w:rsidR="00D77E57">
          <w:rPr>
            <w:b/>
            <w:i/>
            <w:noProof/>
            <w:sz w:val="28"/>
          </w:rPr>
          <w:t>5083</w:t>
        </w:r>
      </w:fldSimple>
    </w:p>
    <w:p w14:paraId="7CB45193" w14:textId="0E518A9D" w:rsidR="001E41F3" w:rsidRPr="00092FA8" w:rsidRDefault="005B254F" w:rsidP="005E2C44">
      <w:pPr>
        <w:pStyle w:val="CRCoverPage"/>
        <w:outlineLvl w:val="0"/>
        <w:rPr>
          <w:b/>
          <w:noProof/>
          <w:sz w:val="24"/>
        </w:rPr>
      </w:pPr>
      <w:r w:rsidRPr="005B254F">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6BDE42A1" w:rsidR="001E41F3" w:rsidRPr="00092FA8" w:rsidRDefault="00396A72" w:rsidP="00547111">
            <w:pPr>
              <w:pStyle w:val="CRCoverPage"/>
              <w:spacing w:after="0"/>
              <w:rPr>
                <w:noProof/>
              </w:rPr>
            </w:pPr>
            <w:r>
              <w:rPr>
                <w:b/>
                <w:noProof/>
                <w:sz w:val="28"/>
              </w:rPr>
              <w:t>1</w:t>
            </w:r>
            <w:r w:rsidR="005B254F">
              <w:rPr>
                <w:b/>
                <w:noProof/>
                <w:sz w:val="28"/>
              </w:rPr>
              <w:t>626</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0DF1C8C9" w:rsidR="001E41F3" w:rsidRPr="00092FA8" w:rsidRDefault="00D77E57" w:rsidP="00E13F3D">
            <w:pPr>
              <w:pStyle w:val="CRCoverPage"/>
              <w:spacing w:after="0"/>
              <w:jc w:val="center"/>
              <w:rPr>
                <w:b/>
                <w:noProof/>
              </w:rPr>
            </w:pPr>
            <w:r>
              <w:rPr>
                <w:b/>
                <w:noProof/>
                <w:sz w:val="28"/>
              </w:rPr>
              <w:t>1</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094189BC"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5B254F">
              <w:rPr>
                <w:b/>
                <w:noProof/>
                <w:sz w:val="28"/>
              </w:rPr>
              <w:t>1</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2C422BB" w:rsidR="001E41F3" w:rsidRPr="002D2DAD" w:rsidRDefault="005B254F">
            <w:pPr>
              <w:pStyle w:val="CRCoverPage"/>
              <w:spacing w:after="0"/>
              <w:ind w:left="100"/>
              <w:rPr>
                <w:noProof/>
              </w:rPr>
            </w:pPr>
            <w:r w:rsidRPr="005B254F">
              <w:t>Add generic procedure for emergency speech call and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92CC0C9" w:rsidR="001E41F3" w:rsidRPr="002D2DAD" w:rsidRDefault="00F34421">
            <w:pPr>
              <w:pStyle w:val="CRCoverPage"/>
              <w:spacing w:after="0"/>
              <w:ind w:left="100"/>
              <w:rPr>
                <w:noProof/>
              </w:rPr>
            </w:pPr>
            <w:r w:rsidRPr="00AE0132">
              <w:rPr>
                <w:noProof/>
              </w:rPr>
              <w:t>TEI1</w:t>
            </w:r>
            <w:r w:rsidR="005B254F" w:rsidRPr="00AE0132">
              <w:rPr>
                <w:noProof/>
              </w:rPr>
              <w:t>2</w:t>
            </w:r>
            <w:r w:rsidRPr="00AE0132">
              <w:rPr>
                <w:noProof/>
              </w:rPr>
              <w:t>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792EEB4A"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AE0132">
              <w:rPr>
                <w:noProof/>
              </w:rPr>
              <w:t>8</w:t>
            </w:r>
            <w:r w:rsidRPr="002D2DAD">
              <w:rPr>
                <w:noProof/>
              </w:rPr>
              <w:t>-</w:t>
            </w:r>
            <w:r w:rsidR="00AE0132">
              <w:rPr>
                <w:noProof/>
              </w:rPr>
              <w:t>14</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CFAEF41" w:rsidR="001E41F3" w:rsidRPr="00AE0132" w:rsidRDefault="002D2DAD" w:rsidP="008F3D37">
            <w:pPr>
              <w:pStyle w:val="CRCoverPage"/>
              <w:spacing w:after="0"/>
              <w:rPr>
                <w:noProof/>
              </w:rPr>
            </w:pPr>
            <w:r w:rsidRPr="00AE0132">
              <w:rPr>
                <w:noProof/>
              </w:rPr>
              <w:t>To</w:t>
            </w:r>
            <w:r w:rsidR="00E635B0" w:rsidRPr="00AE0132">
              <w:t xml:space="preserve"> </w:t>
            </w:r>
            <w:r w:rsidR="00727D9F" w:rsidRPr="00AE0132">
              <w:rPr>
                <w:noProof/>
              </w:rPr>
              <w:t xml:space="preserve">add </w:t>
            </w:r>
            <w:r w:rsidR="00AE0132" w:rsidRPr="00AE0132">
              <w:rPr>
                <w:noProof/>
              </w:rPr>
              <w:t>generic procedure for emergency speech call and RTT</w:t>
            </w:r>
            <w:r w:rsidR="00AE0132">
              <w:rPr>
                <w:noProof/>
              </w:rPr>
              <w:t>.</w:t>
            </w:r>
          </w:p>
          <w:p w14:paraId="708AA7DE" w14:textId="50B0870D" w:rsidR="008F3D37" w:rsidRPr="00AE0132"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0132"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AE0132" w:rsidRDefault="002D2DAD" w:rsidP="000D5B7C">
            <w:pPr>
              <w:pStyle w:val="CRCoverPage"/>
              <w:spacing w:after="0"/>
              <w:rPr>
                <w:noProof/>
              </w:rPr>
            </w:pPr>
            <w:r w:rsidRPr="00AE0132">
              <w:rPr>
                <w:noProof/>
              </w:rPr>
              <w:t>A</w:t>
            </w:r>
            <w:r w:rsidR="00727D9F" w:rsidRPr="00AE0132">
              <w:rPr>
                <w:noProof/>
              </w:rPr>
              <w:t xml:space="preserve"> procedure</w:t>
            </w:r>
            <w:r w:rsidRPr="00AE0132">
              <w:rPr>
                <w:noProof/>
              </w:rPr>
              <w:t xml:space="preserve"> </w:t>
            </w:r>
            <w:r w:rsidR="00043179" w:rsidRPr="00AE0132">
              <w:rPr>
                <w:noProof/>
              </w:rPr>
              <w:t>has b</w:t>
            </w:r>
            <w:r w:rsidRPr="00AE0132">
              <w:rPr>
                <w:noProof/>
              </w:rPr>
              <w:t>een added.</w:t>
            </w:r>
          </w:p>
          <w:p w14:paraId="31C656EC" w14:textId="0D124F19" w:rsidR="000D5B7C" w:rsidRPr="00AE0132"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0132"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AE0132" w:rsidRDefault="002D2DAD" w:rsidP="00043179">
            <w:pPr>
              <w:pStyle w:val="CRCoverPage"/>
              <w:spacing w:after="0"/>
              <w:rPr>
                <w:noProof/>
              </w:rPr>
            </w:pPr>
            <w:r w:rsidRPr="00AE0132">
              <w:rPr>
                <w:noProof/>
              </w:rPr>
              <w:t>Test coverage for RTT according to EU directive 2019/882 remains incomplete.</w:t>
            </w:r>
          </w:p>
          <w:p w14:paraId="5C4BEB44" w14:textId="0C157AA1" w:rsidR="002D2DAD" w:rsidRPr="00AE0132"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AE0132"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931F2" w:rsidR="001E41F3" w:rsidRPr="00AE0132" w:rsidRDefault="00E635B0" w:rsidP="0078040E">
            <w:pPr>
              <w:pStyle w:val="CRCoverPage"/>
              <w:spacing w:after="0"/>
              <w:rPr>
                <w:noProof/>
              </w:rPr>
            </w:pPr>
            <w:r w:rsidRPr="00AE0132">
              <w:rPr>
                <w:noProof/>
              </w:rPr>
              <w:t xml:space="preserve">New </w:t>
            </w:r>
            <w:r w:rsidR="00727D9F" w:rsidRPr="00AE0132">
              <w:rPr>
                <w:noProof/>
              </w:rPr>
              <w:t>C</w:t>
            </w:r>
            <w:r w:rsidRPr="00AE0132">
              <w:rPr>
                <w:noProof/>
              </w:rPr>
              <w:t>.</w:t>
            </w:r>
            <w:r w:rsidR="00727D9F" w:rsidRPr="00AE0132">
              <w:rPr>
                <w:noProof/>
              </w:rPr>
              <w:t>5</w:t>
            </w:r>
            <w:r w:rsidR="00AE0132" w:rsidRPr="00AE0132">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F4F939"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31E0E" w:rsidR="001E41F3" w:rsidRPr="002D2DAD" w:rsidRDefault="00256932">
            <w:pPr>
              <w:pStyle w:val="CRCoverPage"/>
              <w:spacing w:after="0"/>
              <w:jc w:val="center"/>
              <w:rPr>
                <w:b/>
                <w:caps/>
                <w:noProof/>
              </w:rPr>
            </w:pPr>
            <w:r>
              <w:rPr>
                <w:b/>
                <w:caps/>
                <w:noProof/>
              </w:rPr>
              <w:t xml:space="preserve"> </w:t>
            </w:r>
            <w:r w:rsidR="00715D2E">
              <w:rPr>
                <w:b/>
                <w:caps/>
                <w:noProof/>
              </w:rPr>
              <w:t>X</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1EA69E6" w:rsidR="001E41F3" w:rsidRPr="002D2DAD" w:rsidRDefault="00715D2E">
            <w:pPr>
              <w:pStyle w:val="CRCoverPage"/>
              <w:spacing w:after="0"/>
              <w:ind w:left="99"/>
              <w:rPr>
                <w:noProof/>
              </w:rPr>
            </w:pPr>
            <w:r w:rsidRPr="00715D2E">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4DB8" w14:textId="3C95F798" w:rsidR="00D77E57" w:rsidRDefault="00D77E57" w:rsidP="00D77E57">
            <w:pPr>
              <w:pStyle w:val="CRCoverPage"/>
              <w:spacing w:after="0"/>
              <w:ind w:left="100"/>
              <w:rPr>
                <w:noProof/>
              </w:rPr>
            </w:pPr>
            <w:r w:rsidRPr="00AA6C1C">
              <w:rPr>
                <w:noProof/>
              </w:rPr>
              <w:t>This is an update of R5-25</w:t>
            </w:r>
            <w:r>
              <w:rPr>
                <w:noProof/>
              </w:rPr>
              <w:t>4160</w:t>
            </w:r>
            <w:r w:rsidRPr="00AA6C1C">
              <w:rPr>
                <w:noProof/>
              </w:rPr>
              <w:t xml:space="preserve"> and the outcome of 1 revision to this document.</w:t>
            </w:r>
          </w:p>
          <w:p w14:paraId="6ACA4173" w14:textId="5A7A6AEA" w:rsidR="00541FE7" w:rsidRPr="002D2DAD" w:rsidRDefault="00541FE7" w:rsidP="00D77E5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0008571" w14:textId="59C525EB" w:rsidR="001821E3" w:rsidRPr="00344819" w:rsidRDefault="001821E3" w:rsidP="001821E3">
      <w:pPr>
        <w:pStyle w:val="Heading1"/>
        <w:rPr>
          <w:ins w:id="1" w:author="Ericsson" w:date="2025-05-05T18:33:00Z"/>
        </w:rPr>
      </w:pPr>
      <w:ins w:id="2" w:author="Ericsson" w:date="2025-05-05T18:33:00Z">
        <w:r w:rsidRPr="00344819">
          <w:t>C.</w:t>
        </w:r>
        <w:r>
          <w:t>5</w:t>
        </w:r>
      </w:ins>
      <w:ins w:id="3" w:author="Ericsson" w:date="2025-08-13T16:25:00Z" w16du:dateUtc="2025-08-13T14:25:00Z">
        <w:r>
          <w:t>4</w:t>
        </w:r>
      </w:ins>
      <w:ins w:id="4" w:author="Ericsson" w:date="2025-05-05T18:33:00Z">
        <w:r w:rsidRPr="00344819">
          <w:tab/>
        </w:r>
      </w:ins>
      <w:ins w:id="5" w:author="Ericsson" w:date="2025-08-13T16:24:00Z" w16du:dateUtc="2025-08-13T14:24:00Z">
        <w:r w:rsidRPr="001821E3">
          <w:t xml:space="preserve">Generic test procedure for setting up emergency speech call </w:t>
        </w:r>
        <w:r>
          <w:t>and RTT</w:t>
        </w:r>
      </w:ins>
      <w:ins w:id="6" w:author="Ericsson" w:date="2025-08-13T16:25:00Z" w16du:dateUtc="2025-08-13T14:25:00Z">
        <w:r>
          <w:t xml:space="preserve"> </w:t>
        </w:r>
      </w:ins>
      <w:ins w:id="7" w:author="Ericsson" w:date="2025-08-13T16:24:00Z" w16du:dateUtc="2025-08-13T14:24:00Z">
        <w:r w:rsidRPr="001821E3">
          <w:t>-</w:t>
        </w:r>
      </w:ins>
      <w:ins w:id="8" w:author="Ericsson" w:date="2025-08-13T16:25:00Z" w16du:dateUtc="2025-08-13T14:25:00Z">
        <w:r>
          <w:t xml:space="preserve"> </w:t>
        </w:r>
      </w:ins>
      <w:ins w:id="9" w:author="Ericsson" w:date="2025-08-13T16:24:00Z" w16du:dateUtc="2025-08-13T14:24:00Z">
        <w:r w:rsidRPr="001821E3">
          <w:t>EPS</w:t>
        </w:r>
      </w:ins>
    </w:p>
    <w:p w14:paraId="5F0C2581" w14:textId="77777777" w:rsidR="001821E3" w:rsidRPr="00344819" w:rsidRDefault="001821E3" w:rsidP="001821E3">
      <w:pPr>
        <w:pStyle w:val="H6"/>
        <w:rPr>
          <w:ins w:id="10" w:author="Ericsson" w:date="2025-05-05T18:33:00Z"/>
        </w:rPr>
      </w:pPr>
      <w:ins w:id="11" w:author="Ericsson" w:date="2025-05-05T18:33:00Z">
        <w:r w:rsidRPr="00344819">
          <w:t>Test procedure:</w:t>
        </w:r>
      </w:ins>
    </w:p>
    <w:p w14:paraId="70079D9A" w14:textId="67115CDB" w:rsidR="001821E3" w:rsidRPr="00344819" w:rsidRDefault="001821E3" w:rsidP="001821E3">
      <w:pPr>
        <w:pStyle w:val="H6"/>
        <w:rPr>
          <w:ins w:id="12" w:author="Ericsson" w:date="2025-05-05T18:33:00Z"/>
          <w:snapToGrid w:val="0"/>
        </w:rPr>
      </w:pPr>
      <w:ins w:id="13" w:author="Ericsson" w:date="2025-05-05T18:33:00Z">
        <w:r w:rsidRPr="00344819">
          <w:rPr>
            <w:snapToGrid w:val="0"/>
          </w:rPr>
          <w:t xml:space="preserve">1- </w:t>
        </w:r>
      </w:ins>
      <w:ins w:id="14" w:author="Ericsson" w:date="2025-08-13T16:26:00Z" w16du:dateUtc="2025-08-13T14:26:00Z">
        <w:r>
          <w:rPr>
            <w:snapToGrid w:val="0"/>
          </w:rPr>
          <w:t>5</w:t>
        </w:r>
      </w:ins>
      <w:ins w:id="15" w:author="Ericsson" w:date="2025-05-05T18:33:00Z">
        <w:r w:rsidRPr="00344819">
          <w:rPr>
            <w:snapToGrid w:val="0"/>
          </w:rPr>
          <w:t>)</w:t>
        </w:r>
        <w:r w:rsidRPr="00344819">
          <w:rPr>
            <w:snapToGrid w:val="0"/>
          </w:rPr>
          <w:tab/>
          <w:t>See generic test procedure C.2</w:t>
        </w:r>
      </w:ins>
      <w:ins w:id="16" w:author="Ericsson" w:date="2025-08-13T16:26:00Z" w16du:dateUtc="2025-08-13T14:26:00Z">
        <w:r>
          <w:rPr>
            <w:snapToGrid w:val="0"/>
          </w:rPr>
          <w:t>2</w:t>
        </w:r>
      </w:ins>
      <w:ins w:id="17" w:author="Ericsson" w:date="2025-05-05T18:33:00Z">
        <w:r w:rsidRPr="00344819">
          <w:rPr>
            <w:snapToGrid w:val="0"/>
          </w:rPr>
          <w:t>.</w:t>
        </w:r>
      </w:ins>
    </w:p>
    <w:p w14:paraId="0FC1A791" w14:textId="77777777" w:rsidR="001821E3" w:rsidRPr="00F56DB7" w:rsidRDefault="001821E3" w:rsidP="001821E3">
      <w:pPr>
        <w:pStyle w:val="H6"/>
        <w:rPr>
          <w:ins w:id="18" w:author="Ericsson" w:date="2025-08-13T16:26:00Z" w16du:dateUtc="2025-08-13T14:26:00Z"/>
        </w:rPr>
      </w:pPr>
      <w:ins w:id="19" w:author="Ericsson" w:date="2025-08-13T16:26:00Z" w16du:dateUtc="2025-08-13T14:26:00Z">
        <w:r w:rsidRPr="00F56DB7">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821E3" w:rsidRPr="00F56DB7" w14:paraId="064270EE" w14:textId="77777777" w:rsidTr="00BB212E">
        <w:trPr>
          <w:cantSplit/>
          <w:jc w:val="center"/>
          <w:ins w:id="20" w:author="Ericsson" w:date="2025-08-13T16:26:00Z"/>
        </w:trPr>
        <w:tc>
          <w:tcPr>
            <w:tcW w:w="680" w:type="dxa"/>
            <w:tcBorders>
              <w:top w:val="single" w:sz="4" w:space="0" w:color="auto"/>
              <w:left w:val="single" w:sz="4" w:space="0" w:color="auto"/>
              <w:bottom w:val="nil"/>
              <w:right w:val="single" w:sz="4" w:space="0" w:color="auto"/>
            </w:tcBorders>
          </w:tcPr>
          <w:p w14:paraId="1346266B" w14:textId="77777777" w:rsidR="001821E3" w:rsidRPr="00F56DB7" w:rsidRDefault="001821E3" w:rsidP="00BB212E">
            <w:pPr>
              <w:pStyle w:val="TAH"/>
              <w:rPr>
                <w:ins w:id="21" w:author="Ericsson" w:date="2025-08-13T16:26:00Z" w16du:dateUtc="2025-08-13T14:26:00Z"/>
              </w:rPr>
            </w:pPr>
            <w:ins w:id="22" w:author="Ericsson" w:date="2025-08-13T16:26:00Z" w16du:dateUtc="2025-08-13T14:26:00Z">
              <w:r w:rsidRPr="00F56DB7">
                <w:t>Step</w:t>
              </w:r>
            </w:ins>
          </w:p>
        </w:tc>
        <w:tc>
          <w:tcPr>
            <w:tcW w:w="1260" w:type="dxa"/>
            <w:gridSpan w:val="2"/>
            <w:tcBorders>
              <w:left w:val="single" w:sz="4" w:space="0" w:color="auto"/>
              <w:right w:val="single" w:sz="4" w:space="0" w:color="auto"/>
            </w:tcBorders>
          </w:tcPr>
          <w:p w14:paraId="053C87F4" w14:textId="77777777" w:rsidR="001821E3" w:rsidRPr="00F56DB7" w:rsidRDefault="001821E3" w:rsidP="00BB212E">
            <w:pPr>
              <w:pStyle w:val="TAH"/>
              <w:rPr>
                <w:ins w:id="23" w:author="Ericsson" w:date="2025-08-13T16:26:00Z" w16du:dateUtc="2025-08-13T14:26:00Z"/>
              </w:rPr>
            </w:pPr>
            <w:ins w:id="24" w:author="Ericsson" w:date="2025-08-13T16:26:00Z" w16du:dateUtc="2025-08-13T14:26:00Z">
              <w:r w:rsidRPr="00F56DB7">
                <w:t>Direction</w:t>
              </w:r>
            </w:ins>
          </w:p>
        </w:tc>
        <w:tc>
          <w:tcPr>
            <w:tcW w:w="3420" w:type="dxa"/>
            <w:tcBorders>
              <w:top w:val="single" w:sz="4" w:space="0" w:color="auto"/>
              <w:left w:val="single" w:sz="4" w:space="0" w:color="auto"/>
              <w:bottom w:val="nil"/>
              <w:right w:val="single" w:sz="4" w:space="0" w:color="auto"/>
            </w:tcBorders>
          </w:tcPr>
          <w:p w14:paraId="7E384E24" w14:textId="77777777" w:rsidR="001821E3" w:rsidRPr="00F56DB7" w:rsidRDefault="001821E3" w:rsidP="00BB212E">
            <w:pPr>
              <w:pStyle w:val="TAH"/>
              <w:rPr>
                <w:ins w:id="25" w:author="Ericsson" w:date="2025-08-13T16:26:00Z" w16du:dateUtc="2025-08-13T14:26:00Z"/>
              </w:rPr>
            </w:pPr>
            <w:ins w:id="26" w:author="Ericsson" w:date="2025-08-13T16:26:00Z" w16du:dateUtc="2025-08-13T14:26:00Z">
              <w:r w:rsidRPr="00F56DB7">
                <w:t>Message</w:t>
              </w:r>
            </w:ins>
          </w:p>
        </w:tc>
        <w:tc>
          <w:tcPr>
            <w:tcW w:w="4196" w:type="dxa"/>
            <w:tcBorders>
              <w:top w:val="single" w:sz="4" w:space="0" w:color="auto"/>
              <w:left w:val="single" w:sz="4" w:space="0" w:color="auto"/>
              <w:bottom w:val="nil"/>
              <w:right w:val="single" w:sz="4" w:space="0" w:color="auto"/>
            </w:tcBorders>
          </w:tcPr>
          <w:p w14:paraId="511AA540" w14:textId="77777777" w:rsidR="001821E3" w:rsidRPr="00F56DB7" w:rsidRDefault="001821E3" w:rsidP="00BB212E">
            <w:pPr>
              <w:pStyle w:val="TAH"/>
              <w:rPr>
                <w:ins w:id="27" w:author="Ericsson" w:date="2025-08-13T16:26:00Z" w16du:dateUtc="2025-08-13T14:26:00Z"/>
              </w:rPr>
            </w:pPr>
            <w:ins w:id="28" w:author="Ericsson" w:date="2025-08-13T16:26:00Z" w16du:dateUtc="2025-08-13T14:26:00Z">
              <w:r w:rsidRPr="00F56DB7">
                <w:t>Comment</w:t>
              </w:r>
            </w:ins>
          </w:p>
        </w:tc>
      </w:tr>
      <w:tr w:rsidR="001821E3" w:rsidRPr="00F56DB7" w14:paraId="3400EB13" w14:textId="77777777" w:rsidTr="00BB212E">
        <w:trPr>
          <w:cantSplit/>
          <w:jc w:val="center"/>
          <w:ins w:id="29" w:author="Ericsson" w:date="2025-08-13T16:26:00Z"/>
        </w:trPr>
        <w:tc>
          <w:tcPr>
            <w:tcW w:w="680" w:type="dxa"/>
            <w:tcBorders>
              <w:top w:val="nil"/>
              <w:left w:val="single" w:sz="4" w:space="0" w:color="auto"/>
              <w:bottom w:val="single" w:sz="4" w:space="0" w:color="auto"/>
              <w:right w:val="single" w:sz="4" w:space="0" w:color="auto"/>
            </w:tcBorders>
          </w:tcPr>
          <w:p w14:paraId="3DF3046C" w14:textId="77777777" w:rsidR="001821E3" w:rsidRPr="00F56DB7" w:rsidRDefault="001821E3" w:rsidP="00BB212E">
            <w:pPr>
              <w:pStyle w:val="TAC"/>
              <w:rPr>
                <w:ins w:id="30" w:author="Ericsson" w:date="2025-08-13T16:26:00Z" w16du:dateUtc="2025-08-13T14:26:00Z"/>
                <w:rFonts w:eastAsia="MS Gothic"/>
              </w:rPr>
            </w:pPr>
          </w:p>
        </w:tc>
        <w:tc>
          <w:tcPr>
            <w:tcW w:w="630" w:type="dxa"/>
            <w:tcBorders>
              <w:left w:val="single" w:sz="4" w:space="0" w:color="auto"/>
            </w:tcBorders>
          </w:tcPr>
          <w:p w14:paraId="2EFD7249" w14:textId="77777777" w:rsidR="001821E3" w:rsidRPr="00F56DB7" w:rsidRDefault="001821E3" w:rsidP="00BB212E">
            <w:pPr>
              <w:pStyle w:val="TAH"/>
              <w:rPr>
                <w:ins w:id="31" w:author="Ericsson" w:date="2025-08-13T16:26:00Z" w16du:dateUtc="2025-08-13T14:26:00Z"/>
              </w:rPr>
            </w:pPr>
            <w:ins w:id="32" w:author="Ericsson" w:date="2025-08-13T16:26:00Z" w16du:dateUtc="2025-08-13T14:26:00Z">
              <w:r w:rsidRPr="00F56DB7">
                <w:t>UE</w:t>
              </w:r>
            </w:ins>
          </w:p>
        </w:tc>
        <w:tc>
          <w:tcPr>
            <w:tcW w:w="630" w:type="dxa"/>
            <w:tcBorders>
              <w:right w:val="single" w:sz="4" w:space="0" w:color="auto"/>
            </w:tcBorders>
          </w:tcPr>
          <w:p w14:paraId="4C162632" w14:textId="77777777" w:rsidR="001821E3" w:rsidRPr="00F56DB7" w:rsidRDefault="001821E3" w:rsidP="00BB212E">
            <w:pPr>
              <w:pStyle w:val="TAH"/>
              <w:rPr>
                <w:ins w:id="33" w:author="Ericsson" w:date="2025-08-13T16:26:00Z" w16du:dateUtc="2025-08-13T14:26:00Z"/>
              </w:rPr>
            </w:pPr>
            <w:ins w:id="34" w:author="Ericsson" w:date="2025-08-13T16:26:00Z" w16du:dateUtc="2025-08-13T14:26:00Z">
              <w:r w:rsidRPr="00F56DB7">
                <w:t>SS</w:t>
              </w:r>
            </w:ins>
          </w:p>
        </w:tc>
        <w:tc>
          <w:tcPr>
            <w:tcW w:w="3420" w:type="dxa"/>
            <w:tcBorders>
              <w:top w:val="nil"/>
              <w:left w:val="single" w:sz="4" w:space="0" w:color="auto"/>
              <w:bottom w:val="single" w:sz="4" w:space="0" w:color="auto"/>
              <w:right w:val="single" w:sz="4" w:space="0" w:color="auto"/>
            </w:tcBorders>
          </w:tcPr>
          <w:p w14:paraId="08C4378A" w14:textId="77777777" w:rsidR="001821E3" w:rsidRPr="00F56DB7" w:rsidRDefault="001821E3" w:rsidP="00BB212E">
            <w:pPr>
              <w:pStyle w:val="TAC"/>
              <w:rPr>
                <w:ins w:id="35" w:author="Ericsson" w:date="2025-08-13T16:26:00Z" w16du:dateUtc="2025-08-13T14:26:00Z"/>
              </w:rPr>
            </w:pPr>
          </w:p>
        </w:tc>
        <w:tc>
          <w:tcPr>
            <w:tcW w:w="4196" w:type="dxa"/>
            <w:tcBorders>
              <w:top w:val="nil"/>
              <w:left w:val="single" w:sz="4" w:space="0" w:color="auto"/>
              <w:bottom w:val="single" w:sz="4" w:space="0" w:color="auto"/>
              <w:right w:val="single" w:sz="4" w:space="0" w:color="auto"/>
            </w:tcBorders>
          </w:tcPr>
          <w:p w14:paraId="6A9367C5" w14:textId="77777777" w:rsidR="001821E3" w:rsidRPr="00F56DB7" w:rsidRDefault="001821E3" w:rsidP="00BB212E">
            <w:pPr>
              <w:pStyle w:val="TAL"/>
              <w:rPr>
                <w:ins w:id="36" w:author="Ericsson" w:date="2025-08-13T16:26:00Z" w16du:dateUtc="2025-08-13T14:26:00Z"/>
                <w:rFonts w:eastAsia="MS Gothic"/>
              </w:rPr>
            </w:pPr>
          </w:p>
        </w:tc>
      </w:tr>
      <w:tr w:rsidR="001821E3" w:rsidRPr="00F56DB7" w14:paraId="5F95AA7E" w14:textId="77777777" w:rsidTr="00BB212E">
        <w:trPr>
          <w:cantSplit/>
          <w:jc w:val="center"/>
          <w:ins w:id="37" w:author="Ericsson" w:date="2025-08-13T16:26:00Z"/>
        </w:trPr>
        <w:tc>
          <w:tcPr>
            <w:tcW w:w="680" w:type="dxa"/>
            <w:tcBorders>
              <w:top w:val="single" w:sz="4" w:space="0" w:color="auto"/>
            </w:tcBorders>
          </w:tcPr>
          <w:p w14:paraId="22471112" w14:textId="77777777" w:rsidR="001821E3" w:rsidRPr="00F56DB7" w:rsidRDefault="001821E3" w:rsidP="00BB212E">
            <w:pPr>
              <w:pStyle w:val="TAC"/>
              <w:rPr>
                <w:ins w:id="38" w:author="Ericsson" w:date="2025-08-13T16:26:00Z" w16du:dateUtc="2025-08-13T14:26:00Z"/>
                <w:rFonts w:eastAsia="MS Gothic"/>
              </w:rPr>
            </w:pPr>
            <w:ins w:id="39" w:author="Ericsson" w:date="2025-08-13T16:26:00Z" w16du:dateUtc="2025-08-13T14:26:00Z">
              <w:r w:rsidRPr="00F56DB7">
                <w:rPr>
                  <w:rFonts w:eastAsia="MS Gothic"/>
                </w:rPr>
                <w:t>1</w:t>
              </w:r>
            </w:ins>
          </w:p>
        </w:tc>
        <w:tc>
          <w:tcPr>
            <w:tcW w:w="1260" w:type="dxa"/>
            <w:gridSpan w:val="2"/>
          </w:tcPr>
          <w:p w14:paraId="1B6698DD" w14:textId="77777777" w:rsidR="001821E3" w:rsidRPr="00F56DB7" w:rsidRDefault="001821E3" w:rsidP="00BB212E">
            <w:pPr>
              <w:pStyle w:val="TAC"/>
              <w:rPr>
                <w:ins w:id="40" w:author="Ericsson" w:date="2025-08-13T16:26:00Z" w16du:dateUtc="2025-08-13T14:26:00Z"/>
                <w:rFonts w:eastAsia="MS Gothic"/>
              </w:rPr>
            </w:pPr>
            <w:ins w:id="41" w:author="Ericsson" w:date="2025-08-13T16:26:00Z" w16du:dateUtc="2025-08-13T14:26:00Z">
              <w:r w:rsidRPr="00F56DB7">
                <w:rPr>
                  <w:rFonts w:eastAsia="MS Gothic"/>
                </w:rPr>
                <w:sym w:font="Wingdings" w:char="F0E0"/>
              </w:r>
            </w:ins>
          </w:p>
        </w:tc>
        <w:tc>
          <w:tcPr>
            <w:tcW w:w="3420" w:type="dxa"/>
            <w:tcBorders>
              <w:top w:val="single" w:sz="4" w:space="0" w:color="auto"/>
            </w:tcBorders>
          </w:tcPr>
          <w:p w14:paraId="4A03080A" w14:textId="77777777" w:rsidR="001821E3" w:rsidRPr="00F56DB7" w:rsidRDefault="001821E3" w:rsidP="00BB212E">
            <w:pPr>
              <w:pStyle w:val="TAL"/>
              <w:rPr>
                <w:ins w:id="42" w:author="Ericsson" w:date="2025-08-13T16:26:00Z" w16du:dateUtc="2025-08-13T14:26:00Z"/>
                <w:rFonts w:eastAsia="MS Gothic"/>
              </w:rPr>
            </w:pPr>
            <w:ins w:id="43" w:author="Ericsson" w:date="2025-08-13T16:26:00Z" w16du:dateUtc="2025-08-13T14:26:00Z">
              <w:r w:rsidRPr="00F56DB7">
                <w:rPr>
                  <w:rFonts w:eastAsia="MS Gothic"/>
                </w:rPr>
                <w:t>INVITE</w:t>
              </w:r>
            </w:ins>
          </w:p>
        </w:tc>
        <w:tc>
          <w:tcPr>
            <w:tcW w:w="4196" w:type="dxa"/>
            <w:tcBorders>
              <w:top w:val="single" w:sz="4" w:space="0" w:color="auto"/>
            </w:tcBorders>
          </w:tcPr>
          <w:p w14:paraId="7158327C" w14:textId="77777777" w:rsidR="001821E3" w:rsidRPr="00F56DB7" w:rsidRDefault="001821E3" w:rsidP="00BB212E">
            <w:pPr>
              <w:pStyle w:val="TAL"/>
              <w:rPr>
                <w:ins w:id="44" w:author="Ericsson" w:date="2025-08-13T16:26:00Z" w16du:dateUtc="2025-08-13T14:26:00Z"/>
                <w:rFonts w:eastAsia="MS Gothic"/>
              </w:rPr>
            </w:pPr>
            <w:ins w:id="45" w:author="Ericsson" w:date="2025-08-13T16:26:00Z" w16du:dateUtc="2025-08-13T14:26:00Z">
              <w:r w:rsidRPr="00F56DB7">
                <w:rPr>
                  <w:rFonts w:eastAsia="MS Gothic"/>
                </w:rPr>
                <w:t>UE sends INVITE with the first SDP offer.</w:t>
              </w:r>
            </w:ins>
          </w:p>
        </w:tc>
      </w:tr>
      <w:tr w:rsidR="001821E3" w:rsidRPr="00F56DB7" w14:paraId="478C4CE9" w14:textId="77777777" w:rsidTr="00BB212E">
        <w:trPr>
          <w:cantSplit/>
          <w:jc w:val="center"/>
          <w:ins w:id="46" w:author="Ericsson" w:date="2025-08-13T16:26:00Z"/>
        </w:trPr>
        <w:tc>
          <w:tcPr>
            <w:tcW w:w="680" w:type="dxa"/>
            <w:tcBorders>
              <w:top w:val="single" w:sz="4" w:space="0" w:color="auto"/>
            </w:tcBorders>
          </w:tcPr>
          <w:p w14:paraId="0BBA8FE6" w14:textId="77777777" w:rsidR="001821E3" w:rsidRPr="00F56DB7" w:rsidRDefault="001821E3" w:rsidP="00BB212E">
            <w:pPr>
              <w:pStyle w:val="TAC"/>
              <w:rPr>
                <w:ins w:id="47" w:author="Ericsson" w:date="2025-08-13T16:26:00Z" w16du:dateUtc="2025-08-13T14:26:00Z"/>
                <w:rFonts w:eastAsia="MS Gothic"/>
              </w:rPr>
            </w:pPr>
            <w:ins w:id="48" w:author="Ericsson" w:date="2025-08-13T16:26:00Z" w16du:dateUtc="2025-08-13T14:26:00Z">
              <w:r w:rsidRPr="00F56DB7">
                <w:rPr>
                  <w:rFonts w:eastAsia="MS Gothic"/>
                </w:rPr>
                <w:t>2</w:t>
              </w:r>
            </w:ins>
          </w:p>
        </w:tc>
        <w:tc>
          <w:tcPr>
            <w:tcW w:w="1260" w:type="dxa"/>
            <w:gridSpan w:val="2"/>
          </w:tcPr>
          <w:p w14:paraId="0F2F2228" w14:textId="77777777" w:rsidR="001821E3" w:rsidRPr="00F56DB7" w:rsidRDefault="001821E3" w:rsidP="00BB212E">
            <w:pPr>
              <w:pStyle w:val="TAC"/>
              <w:rPr>
                <w:ins w:id="49" w:author="Ericsson" w:date="2025-08-13T16:26:00Z" w16du:dateUtc="2025-08-13T14:26:00Z"/>
                <w:rFonts w:eastAsia="MS Gothic"/>
              </w:rPr>
            </w:pPr>
            <w:ins w:id="50" w:author="Ericsson" w:date="2025-08-13T16:26:00Z" w16du:dateUtc="2025-08-13T14:26:00Z">
              <w:r w:rsidRPr="00F56DB7">
                <w:rPr>
                  <w:rFonts w:eastAsia="MS Gothic"/>
                </w:rPr>
                <w:sym w:font="Wingdings" w:char="F0DF"/>
              </w:r>
            </w:ins>
          </w:p>
        </w:tc>
        <w:tc>
          <w:tcPr>
            <w:tcW w:w="3420" w:type="dxa"/>
            <w:tcBorders>
              <w:top w:val="single" w:sz="4" w:space="0" w:color="auto"/>
            </w:tcBorders>
          </w:tcPr>
          <w:p w14:paraId="1E3E0378" w14:textId="77777777" w:rsidR="001821E3" w:rsidRPr="00F56DB7" w:rsidRDefault="001821E3" w:rsidP="00BB212E">
            <w:pPr>
              <w:pStyle w:val="TAL"/>
              <w:rPr>
                <w:ins w:id="51" w:author="Ericsson" w:date="2025-08-13T16:26:00Z" w16du:dateUtc="2025-08-13T14:26:00Z"/>
                <w:rFonts w:eastAsia="MS Gothic"/>
              </w:rPr>
            </w:pPr>
            <w:ins w:id="52" w:author="Ericsson" w:date="2025-08-13T16:26:00Z" w16du:dateUtc="2025-08-13T14:26:00Z">
              <w:r w:rsidRPr="00F56DB7">
                <w:rPr>
                  <w:rFonts w:eastAsia="MS Gothic"/>
                </w:rPr>
                <w:t>100 Trying</w:t>
              </w:r>
            </w:ins>
          </w:p>
        </w:tc>
        <w:tc>
          <w:tcPr>
            <w:tcW w:w="4196" w:type="dxa"/>
            <w:tcBorders>
              <w:top w:val="single" w:sz="4" w:space="0" w:color="auto"/>
            </w:tcBorders>
          </w:tcPr>
          <w:p w14:paraId="4C17C924" w14:textId="77777777" w:rsidR="001821E3" w:rsidRPr="00F56DB7" w:rsidRDefault="001821E3" w:rsidP="00BB212E">
            <w:pPr>
              <w:pStyle w:val="TAL"/>
              <w:rPr>
                <w:ins w:id="53" w:author="Ericsson" w:date="2025-08-13T16:26:00Z" w16du:dateUtc="2025-08-13T14:26:00Z"/>
                <w:rFonts w:eastAsia="MS Gothic"/>
              </w:rPr>
            </w:pPr>
            <w:ins w:id="54" w:author="Ericsson" w:date="2025-08-13T16:26:00Z" w16du:dateUtc="2025-08-13T14:26:00Z">
              <w:r w:rsidRPr="00F56DB7">
                <w:rPr>
                  <w:rFonts w:eastAsia="MS Gothic"/>
                </w:rPr>
                <w:t>SS sends a 100 Trying provisional response.</w:t>
              </w:r>
            </w:ins>
          </w:p>
        </w:tc>
      </w:tr>
      <w:tr w:rsidR="001821E3" w:rsidRPr="00F56DB7" w14:paraId="4F07303A" w14:textId="77777777" w:rsidTr="00BB212E">
        <w:trPr>
          <w:cantSplit/>
          <w:jc w:val="center"/>
          <w:ins w:id="55" w:author="Ericsson" w:date="2025-08-13T16:26:00Z"/>
        </w:trPr>
        <w:tc>
          <w:tcPr>
            <w:tcW w:w="680" w:type="dxa"/>
            <w:tcBorders>
              <w:top w:val="single" w:sz="4" w:space="0" w:color="auto"/>
            </w:tcBorders>
          </w:tcPr>
          <w:p w14:paraId="6C6F5085" w14:textId="77777777" w:rsidR="001821E3" w:rsidRPr="00F56DB7" w:rsidRDefault="001821E3" w:rsidP="00BB212E">
            <w:pPr>
              <w:pStyle w:val="TAC"/>
              <w:rPr>
                <w:ins w:id="56" w:author="Ericsson" w:date="2025-08-13T16:26:00Z" w16du:dateUtc="2025-08-13T14:26:00Z"/>
                <w:rFonts w:eastAsia="MS Gothic"/>
              </w:rPr>
            </w:pPr>
            <w:ins w:id="57" w:author="Ericsson" w:date="2025-08-13T16:26:00Z" w16du:dateUtc="2025-08-13T14:26:00Z">
              <w:r w:rsidRPr="00F56DB7">
                <w:rPr>
                  <w:rFonts w:eastAsia="MS Gothic"/>
                </w:rPr>
                <w:t>3</w:t>
              </w:r>
            </w:ins>
          </w:p>
        </w:tc>
        <w:tc>
          <w:tcPr>
            <w:tcW w:w="1260" w:type="dxa"/>
            <w:gridSpan w:val="2"/>
          </w:tcPr>
          <w:p w14:paraId="05710245" w14:textId="77777777" w:rsidR="001821E3" w:rsidRPr="00F56DB7" w:rsidRDefault="001821E3" w:rsidP="00BB212E">
            <w:pPr>
              <w:pStyle w:val="TAC"/>
              <w:rPr>
                <w:ins w:id="58" w:author="Ericsson" w:date="2025-08-13T16:26:00Z" w16du:dateUtc="2025-08-13T14:26:00Z"/>
                <w:rFonts w:eastAsia="MS Gothic"/>
              </w:rPr>
            </w:pPr>
            <w:ins w:id="59" w:author="Ericsson" w:date="2025-08-13T16:26:00Z" w16du:dateUtc="2025-08-13T14:26:00Z">
              <w:r w:rsidRPr="00F56DB7">
                <w:rPr>
                  <w:rFonts w:eastAsia="MS Gothic"/>
                </w:rPr>
                <w:sym w:font="Wingdings" w:char="00DF"/>
              </w:r>
            </w:ins>
          </w:p>
        </w:tc>
        <w:tc>
          <w:tcPr>
            <w:tcW w:w="3420" w:type="dxa"/>
            <w:tcBorders>
              <w:top w:val="single" w:sz="4" w:space="0" w:color="auto"/>
            </w:tcBorders>
          </w:tcPr>
          <w:p w14:paraId="5B70BF98" w14:textId="77777777" w:rsidR="001821E3" w:rsidRPr="00F56DB7" w:rsidRDefault="001821E3" w:rsidP="00BB212E">
            <w:pPr>
              <w:pStyle w:val="TAL"/>
              <w:rPr>
                <w:ins w:id="60" w:author="Ericsson" w:date="2025-08-13T16:26:00Z" w16du:dateUtc="2025-08-13T14:26:00Z"/>
                <w:rFonts w:eastAsia="MS Gothic"/>
              </w:rPr>
            </w:pPr>
            <w:ins w:id="61" w:author="Ericsson" w:date="2025-08-13T16:26:00Z" w16du:dateUtc="2025-08-13T14:26:00Z">
              <w:r w:rsidRPr="00F56DB7">
                <w:rPr>
                  <w:rFonts w:eastAsia="MS Gothic"/>
                </w:rPr>
                <w:t>180 Ringing</w:t>
              </w:r>
            </w:ins>
          </w:p>
        </w:tc>
        <w:tc>
          <w:tcPr>
            <w:tcW w:w="4196" w:type="dxa"/>
            <w:tcBorders>
              <w:top w:val="single" w:sz="4" w:space="0" w:color="auto"/>
            </w:tcBorders>
          </w:tcPr>
          <w:p w14:paraId="0F7322B5" w14:textId="77777777" w:rsidR="001821E3" w:rsidRPr="00F56DB7" w:rsidRDefault="001821E3" w:rsidP="00BB212E">
            <w:pPr>
              <w:pStyle w:val="TAL"/>
              <w:rPr>
                <w:ins w:id="62" w:author="Ericsson" w:date="2025-08-13T16:26:00Z" w16du:dateUtc="2025-08-13T14:26:00Z"/>
                <w:rFonts w:eastAsia="MS Gothic"/>
              </w:rPr>
            </w:pPr>
            <w:ins w:id="63" w:author="Ericsson" w:date="2025-08-13T16:26:00Z" w16du:dateUtc="2025-08-13T14:26:00Z">
              <w:r w:rsidRPr="00F56DB7">
                <w:rPr>
                  <w:rFonts w:eastAsia="MS Gothic"/>
                </w:rPr>
                <w:t>SS sends a 180 Ringing.</w:t>
              </w:r>
            </w:ins>
          </w:p>
        </w:tc>
      </w:tr>
      <w:tr w:rsidR="001821E3" w:rsidRPr="00F56DB7" w14:paraId="554C9CE2" w14:textId="77777777" w:rsidTr="00BB212E">
        <w:trPr>
          <w:cantSplit/>
          <w:jc w:val="center"/>
          <w:ins w:id="64" w:author="Ericsson" w:date="2025-08-13T16:26:00Z"/>
        </w:trPr>
        <w:tc>
          <w:tcPr>
            <w:tcW w:w="680" w:type="dxa"/>
            <w:tcBorders>
              <w:top w:val="single" w:sz="4" w:space="0" w:color="auto"/>
            </w:tcBorders>
          </w:tcPr>
          <w:p w14:paraId="61D1FCEE" w14:textId="77777777" w:rsidR="001821E3" w:rsidRPr="00F56DB7" w:rsidRDefault="001821E3" w:rsidP="00BB212E">
            <w:pPr>
              <w:pStyle w:val="TAC"/>
              <w:rPr>
                <w:ins w:id="65" w:author="Ericsson" w:date="2025-08-13T16:26:00Z" w16du:dateUtc="2025-08-13T14:26:00Z"/>
                <w:rFonts w:eastAsia="MS Gothic"/>
              </w:rPr>
            </w:pPr>
            <w:ins w:id="66" w:author="Ericsson" w:date="2025-08-13T16:26:00Z" w16du:dateUtc="2025-08-13T14:26:00Z">
              <w:r w:rsidRPr="00F56DB7">
                <w:rPr>
                  <w:rFonts w:eastAsia="MS Gothic"/>
                </w:rPr>
                <w:t>4</w:t>
              </w:r>
            </w:ins>
          </w:p>
        </w:tc>
        <w:tc>
          <w:tcPr>
            <w:tcW w:w="1260" w:type="dxa"/>
            <w:gridSpan w:val="2"/>
          </w:tcPr>
          <w:p w14:paraId="4FE12AD3" w14:textId="77777777" w:rsidR="001821E3" w:rsidRPr="00F56DB7" w:rsidRDefault="001821E3" w:rsidP="00BB212E">
            <w:pPr>
              <w:pStyle w:val="TAC"/>
              <w:rPr>
                <w:ins w:id="67" w:author="Ericsson" w:date="2025-08-13T16:26:00Z" w16du:dateUtc="2025-08-13T14:26:00Z"/>
                <w:rFonts w:eastAsia="MS Gothic"/>
              </w:rPr>
            </w:pPr>
            <w:ins w:id="68" w:author="Ericsson" w:date="2025-08-13T16:26:00Z" w16du:dateUtc="2025-08-13T14:26:00Z">
              <w:r w:rsidRPr="00F56DB7">
                <w:rPr>
                  <w:rFonts w:eastAsia="MS Gothic"/>
                </w:rPr>
                <w:sym w:font="Wingdings" w:char="F0DF"/>
              </w:r>
            </w:ins>
          </w:p>
        </w:tc>
        <w:tc>
          <w:tcPr>
            <w:tcW w:w="3420" w:type="dxa"/>
            <w:tcBorders>
              <w:top w:val="single" w:sz="4" w:space="0" w:color="auto"/>
            </w:tcBorders>
          </w:tcPr>
          <w:p w14:paraId="0C34BDDE" w14:textId="77777777" w:rsidR="001821E3" w:rsidRPr="00F56DB7" w:rsidRDefault="001821E3" w:rsidP="00BB212E">
            <w:pPr>
              <w:pStyle w:val="TAL"/>
              <w:rPr>
                <w:ins w:id="69" w:author="Ericsson" w:date="2025-08-13T16:26:00Z" w16du:dateUtc="2025-08-13T14:26:00Z"/>
                <w:rFonts w:eastAsia="MS Gothic"/>
              </w:rPr>
            </w:pPr>
            <w:ins w:id="70" w:author="Ericsson" w:date="2025-08-13T16:26:00Z" w16du:dateUtc="2025-08-13T14:26:00Z">
              <w:r w:rsidRPr="00F56DB7">
                <w:rPr>
                  <w:rFonts w:eastAsia="MS Gothic"/>
                </w:rPr>
                <w:t>200 OK</w:t>
              </w:r>
            </w:ins>
          </w:p>
        </w:tc>
        <w:tc>
          <w:tcPr>
            <w:tcW w:w="4196" w:type="dxa"/>
            <w:tcBorders>
              <w:top w:val="single" w:sz="4" w:space="0" w:color="auto"/>
            </w:tcBorders>
          </w:tcPr>
          <w:p w14:paraId="5E649FA0" w14:textId="77777777" w:rsidR="001821E3" w:rsidRPr="00F56DB7" w:rsidRDefault="001821E3" w:rsidP="00BB212E">
            <w:pPr>
              <w:pStyle w:val="TAL"/>
              <w:rPr>
                <w:ins w:id="71" w:author="Ericsson" w:date="2025-08-13T16:26:00Z" w16du:dateUtc="2025-08-13T14:26:00Z"/>
                <w:rFonts w:eastAsia="MS Gothic"/>
              </w:rPr>
            </w:pPr>
            <w:ins w:id="72" w:author="Ericsson" w:date="2025-08-13T16:26:00Z" w16du:dateUtc="2025-08-13T14:26:00Z">
              <w:r w:rsidRPr="00F56DB7">
                <w:rPr>
                  <w:rFonts w:eastAsia="MS Gothic"/>
                </w:rPr>
                <w:t>SS responds INVITE with 200 OK.</w:t>
              </w:r>
            </w:ins>
          </w:p>
        </w:tc>
      </w:tr>
      <w:tr w:rsidR="001821E3" w:rsidRPr="00F56DB7" w14:paraId="3E91C148" w14:textId="77777777" w:rsidTr="00BB212E">
        <w:trPr>
          <w:cantSplit/>
          <w:jc w:val="center"/>
          <w:ins w:id="73" w:author="Ericsson" w:date="2025-08-13T16:26:00Z"/>
        </w:trPr>
        <w:tc>
          <w:tcPr>
            <w:tcW w:w="680" w:type="dxa"/>
            <w:tcBorders>
              <w:top w:val="single" w:sz="4" w:space="0" w:color="auto"/>
            </w:tcBorders>
          </w:tcPr>
          <w:p w14:paraId="772B692F" w14:textId="77777777" w:rsidR="001821E3" w:rsidRPr="00F56DB7" w:rsidRDefault="001821E3" w:rsidP="00BB212E">
            <w:pPr>
              <w:pStyle w:val="TAC"/>
              <w:rPr>
                <w:ins w:id="74" w:author="Ericsson" w:date="2025-08-13T16:26:00Z" w16du:dateUtc="2025-08-13T14:26:00Z"/>
                <w:rFonts w:eastAsia="MS Gothic"/>
              </w:rPr>
            </w:pPr>
            <w:ins w:id="75" w:author="Ericsson" w:date="2025-08-13T16:26:00Z" w16du:dateUtc="2025-08-13T14:26:00Z">
              <w:r w:rsidRPr="00F56DB7">
                <w:rPr>
                  <w:rFonts w:eastAsia="MS Gothic"/>
                </w:rPr>
                <w:t>5</w:t>
              </w:r>
            </w:ins>
          </w:p>
        </w:tc>
        <w:tc>
          <w:tcPr>
            <w:tcW w:w="1260" w:type="dxa"/>
            <w:gridSpan w:val="2"/>
          </w:tcPr>
          <w:p w14:paraId="576F1D2B" w14:textId="77777777" w:rsidR="001821E3" w:rsidRPr="00F56DB7" w:rsidRDefault="001821E3" w:rsidP="00BB212E">
            <w:pPr>
              <w:pStyle w:val="TAC"/>
              <w:rPr>
                <w:ins w:id="76" w:author="Ericsson" w:date="2025-08-13T16:26:00Z" w16du:dateUtc="2025-08-13T14:26:00Z"/>
                <w:rFonts w:eastAsia="MS Gothic"/>
              </w:rPr>
            </w:pPr>
            <w:ins w:id="77" w:author="Ericsson" w:date="2025-08-13T16:26:00Z" w16du:dateUtc="2025-08-13T14:26:00Z">
              <w:r w:rsidRPr="00F56DB7">
                <w:rPr>
                  <w:rFonts w:eastAsia="MS Gothic"/>
                </w:rPr>
                <w:sym w:font="Wingdings" w:char="F0E0"/>
              </w:r>
            </w:ins>
          </w:p>
        </w:tc>
        <w:tc>
          <w:tcPr>
            <w:tcW w:w="3420" w:type="dxa"/>
            <w:tcBorders>
              <w:top w:val="single" w:sz="4" w:space="0" w:color="auto"/>
            </w:tcBorders>
          </w:tcPr>
          <w:p w14:paraId="5CBEE671" w14:textId="77777777" w:rsidR="001821E3" w:rsidRPr="00F56DB7" w:rsidRDefault="001821E3" w:rsidP="00BB212E">
            <w:pPr>
              <w:pStyle w:val="TAL"/>
              <w:rPr>
                <w:ins w:id="78" w:author="Ericsson" w:date="2025-08-13T16:26:00Z" w16du:dateUtc="2025-08-13T14:26:00Z"/>
                <w:rFonts w:eastAsia="MS Gothic"/>
              </w:rPr>
            </w:pPr>
            <w:ins w:id="79" w:author="Ericsson" w:date="2025-08-13T16:26:00Z" w16du:dateUtc="2025-08-13T14:26:00Z">
              <w:r w:rsidRPr="00F56DB7">
                <w:rPr>
                  <w:rFonts w:eastAsia="MS Gothic"/>
                </w:rPr>
                <w:t>ACK</w:t>
              </w:r>
            </w:ins>
          </w:p>
        </w:tc>
        <w:tc>
          <w:tcPr>
            <w:tcW w:w="4196" w:type="dxa"/>
            <w:tcBorders>
              <w:top w:val="single" w:sz="4" w:space="0" w:color="auto"/>
            </w:tcBorders>
          </w:tcPr>
          <w:p w14:paraId="229B6581" w14:textId="77777777" w:rsidR="001821E3" w:rsidRPr="00F56DB7" w:rsidRDefault="001821E3" w:rsidP="00BB212E">
            <w:pPr>
              <w:pStyle w:val="TAL"/>
              <w:rPr>
                <w:ins w:id="80" w:author="Ericsson" w:date="2025-08-13T16:26:00Z" w16du:dateUtc="2025-08-13T14:26:00Z"/>
                <w:rFonts w:eastAsia="MS Gothic"/>
              </w:rPr>
            </w:pPr>
            <w:ins w:id="81" w:author="Ericsson" w:date="2025-08-13T16:26:00Z" w16du:dateUtc="2025-08-13T14:26:00Z">
              <w:r w:rsidRPr="00F56DB7">
                <w:rPr>
                  <w:rFonts w:eastAsia="MS Gothic"/>
                </w:rPr>
                <w:t>UE acknowledges.</w:t>
              </w:r>
            </w:ins>
          </w:p>
        </w:tc>
      </w:tr>
    </w:tbl>
    <w:p w14:paraId="78B0C291" w14:textId="77777777" w:rsidR="001821E3" w:rsidRPr="00F56DB7" w:rsidRDefault="001821E3" w:rsidP="001821E3">
      <w:pPr>
        <w:rPr>
          <w:ins w:id="82" w:author="Ericsson" w:date="2025-08-13T16:26:00Z" w16du:dateUtc="2025-08-13T14:26:00Z"/>
        </w:rPr>
      </w:pPr>
    </w:p>
    <w:p w14:paraId="30252598" w14:textId="77777777" w:rsidR="001821E3" w:rsidRPr="00F56DB7" w:rsidRDefault="001821E3" w:rsidP="001821E3">
      <w:pPr>
        <w:pStyle w:val="H6"/>
        <w:rPr>
          <w:ins w:id="83" w:author="Ericsson" w:date="2025-08-13T16:26:00Z" w16du:dateUtc="2025-08-13T14:26:00Z"/>
        </w:rPr>
      </w:pPr>
      <w:ins w:id="84" w:author="Ericsson" w:date="2025-08-13T16:26:00Z" w16du:dateUtc="2025-08-13T14:26:00Z">
        <w:r w:rsidRPr="00F56DB7">
          <w:t>Specific Message Contents</w:t>
        </w:r>
      </w:ins>
    </w:p>
    <w:p w14:paraId="1C2007DF" w14:textId="77777777" w:rsidR="001821E3" w:rsidRPr="00F56DB7" w:rsidRDefault="001821E3" w:rsidP="001821E3">
      <w:pPr>
        <w:pStyle w:val="H6"/>
        <w:rPr>
          <w:ins w:id="85" w:author="Ericsson" w:date="2025-08-13T16:26:00Z" w16du:dateUtc="2025-08-13T14:26:00Z"/>
        </w:rPr>
      </w:pPr>
      <w:ins w:id="86" w:author="Ericsson" w:date="2025-08-13T16:26:00Z" w16du:dateUtc="2025-08-13T14:26:00Z">
        <w:r w:rsidRPr="00F56DB7">
          <w:t>INVITE (Step 1)</w:t>
        </w:r>
      </w:ins>
    </w:p>
    <w:p w14:paraId="13DAACB6" w14:textId="77777777" w:rsidR="001821E3" w:rsidRPr="00F56DB7" w:rsidRDefault="001821E3" w:rsidP="001821E3">
      <w:pPr>
        <w:keepNext/>
        <w:rPr>
          <w:ins w:id="87" w:author="Ericsson" w:date="2025-08-13T16:26:00Z" w16du:dateUtc="2025-08-13T14:26:00Z"/>
        </w:rPr>
      </w:pPr>
      <w:ins w:id="88" w:author="Ericsson" w:date="2025-08-13T16:26:00Z" w16du:dateUtc="2025-08-13T14:26:00Z">
        <w:r w:rsidRPr="00F56DB7">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1821E3" w:rsidRPr="00F56DB7" w14:paraId="29B4ABC3" w14:textId="77777777" w:rsidTr="00BB212E">
        <w:trPr>
          <w:cantSplit/>
          <w:trHeight w:val="255"/>
          <w:jc w:val="center"/>
          <w:ins w:id="89"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47208C85" w14:textId="77777777" w:rsidR="001821E3" w:rsidRPr="00F56DB7" w:rsidRDefault="001821E3" w:rsidP="00BB212E">
            <w:pPr>
              <w:pStyle w:val="TAL"/>
              <w:rPr>
                <w:ins w:id="90" w:author="Ericsson" w:date="2025-08-13T16:26:00Z" w16du:dateUtc="2025-08-13T14:26:00Z"/>
                <w:b/>
              </w:rPr>
            </w:pPr>
            <w:ins w:id="91" w:author="Ericsson" w:date="2025-08-13T16:26:00Z" w16du:dateUtc="2025-08-13T14:26:00Z">
              <w:r w:rsidRPr="00F56DB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46BBB251" w14:textId="77777777" w:rsidR="001821E3" w:rsidRPr="00F56DB7" w:rsidRDefault="001821E3" w:rsidP="00BB212E">
            <w:pPr>
              <w:pStyle w:val="TAL"/>
              <w:rPr>
                <w:ins w:id="92" w:author="Ericsson" w:date="2025-08-13T16:26:00Z" w16du:dateUtc="2025-08-13T14:26:00Z"/>
                <w:b/>
              </w:rPr>
            </w:pPr>
            <w:ins w:id="93" w:author="Ericsson" w:date="2025-08-13T16:26:00Z" w16du:dateUtc="2025-08-13T14:26:00Z">
              <w:r w:rsidRPr="00F56DB7">
                <w:rPr>
                  <w:b/>
                </w:rPr>
                <w:t>Value/remark</w:t>
              </w:r>
            </w:ins>
          </w:p>
        </w:tc>
      </w:tr>
      <w:tr w:rsidR="001821E3" w:rsidRPr="00F56DB7" w14:paraId="266B75BE" w14:textId="77777777" w:rsidTr="00BB212E">
        <w:trPr>
          <w:cantSplit/>
          <w:trHeight w:val="255"/>
          <w:jc w:val="center"/>
          <w:ins w:id="94"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132E259E" w14:textId="77777777" w:rsidR="001821E3" w:rsidRPr="00F56DB7" w:rsidRDefault="001821E3" w:rsidP="00BB212E">
            <w:pPr>
              <w:pStyle w:val="TAL"/>
              <w:rPr>
                <w:ins w:id="95" w:author="Ericsson" w:date="2025-08-13T16:26:00Z" w16du:dateUtc="2025-08-13T14:26:00Z"/>
                <w:b/>
              </w:rPr>
            </w:pPr>
            <w:ins w:id="96" w:author="Ericsson" w:date="2025-08-13T16:26:00Z" w16du:dateUtc="2025-08-13T14:26:00Z">
              <w:r w:rsidRPr="00F56DB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C65E6B4" w14:textId="77777777" w:rsidR="001821E3" w:rsidRPr="00F56DB7" w:rsidRDefault="001821E3" w:rsidP="00BB212E">
            <w:pPr>
              <w:pStyle w:val="TAL"/>
              <w:rPr>
                <w:ins w:id="97" w:author="Ericsson" w:date="2025-08-13T16:26:00Z" w16du:dateUtc="2025-08-13T14:26:00Z"/>
                <w:snapToGrid w:val="0"/>
              </w:rPr>
            </w:pPr>
            <w:ins w:id="98" w:author="Ericsson" w:date="2025-08-13T16:26:00Z" w16du:dateUtc="2025-08-13T14:26:00Z">
              <w:r w:rsidRPr="00F56DB7">
                <w:rPr>
                  <w:snapToGrid w:val="0"/>
                </w:rPr>
                <w:t>The following SDP types and values.</w:t>
              </w:r>
            </w:ins>
          </w:p>
          <w:p w14:paraId="1C506C19" w14:textId="77777777" w:rsidR="001821E3" w:rsidRPr="00F56DB7" w:rsidRDefault="001821E3" w:rsidP="00BB212E">
            <w:pPr>
              <w:pStyle w:val="TAL"/>
              <w:rPr>
                <w:ins w:id="99" w:author="Ericsson" w:date="2025-08-13T16:26:00Z" w16du:dateUtc="2025-08-13T14:26:00Z"/>
                <w:snapToGrid w:val="0"/>
              </w:rPr>
            </w:pPr>
          </w:p>
          <w:p w14:paraId="544FB35A" w14:textId="77777777" w:rsidR="001821E3" w:rsidRPr="00F56DB7" w:rsidRDefault="001821E3" w:rsidP="00BB212E">
            <w:pPr>
              <w:pStyle w:val="TAL"/>
              <w:rPr>
                <w:ins w:id="100" w:author="Ericsson" w:date="2025-08-13T16:26:00Z" w16du:dateUtc="2025-08-13T14:26:00Z"/>
                <w:b/>
                <w:snapToGrid w:val="0"/>
              </w:rPr>
            </w:pPr>
            <w:ins w:id="101" w:author="Ericsson" w:date="2025-08-13T16:26:00Z" w16du:dateUtc="2025-08-13T14:26:00Z">
              <w:r w:rsidRPr="00F56DB7">
                <w:rPr>
                  <w:b/>
                  <w:snapToGrid w:val="0"/>
                </w:rPr>
                <w:t>Session description:</w:t>
              </w:r>
            </w:ins>
          </w:p>
          <w:p w14:paraId="10A06D59" w14:textId="77777777" w:rsidR="001821E3" w:rsidRPr="00F56DB7" w:rsidRDefault="001821E3" w:rsidP="00BB212E">
            <w:pPr>
              <w:pStyle w:val="TAL"/>
              <w:rPr>
                <w:ins w:id="102" w:author="Ericsson" w:date="2025-08-13T16:26:00Z" w16du:dateUtc="2025-08-13T14:26:00Z"/>
                <w:rFonts w:eastAsia="SimSun"/>
                <w:i/>
                <w:lang w:eastAsia="zh-CN"/>
              </w:rPr>
            </w:pPr>
            <w:ins w:id="103" w:author="Ericsson" w:date="2025-08-13T16:26:00Z" w16du:dateUtc="2025-08-13T14:26:00Z">
              <w:r w:rsidRPr="00F56DB7">
                <w:rPr>
                  <w:i/>
                  <w:iCs/>
                  <w:snapToGrid w:val="0"/>
                </w:rPr>
                <w:t>v=0</w:t>
              </w:r>
            </w:ins>
          </w:p>
          <w:p w14:paraId="758FA727" w14:textId="77777777" w:rsidR="001821E3" w:rsidRPr="00F56DB7" w:rsidRDefault="001821E3" w:rsidP="00BB212E">
            <w:pPr>
              <w:pStyle w:val="TAL"/>
              <w:rPr>
                <w:ins w:id="104" w:author="Ericsson" w:date="2025-08-13T16:26:00Z" w16du:dateUtc="2025-08-13T14:26:00Z"/>
                <w:rFonts w:eastAsia="SimSun"/>
                <w:i/>
                <w:lang w:eastAsia="zh-CN"/>
              </w:rPr>
            </w:pPr>
            <w:ins w:id="105" w:author="Ericsson" w:date="2025-08-13T16:26:00Z" w16du:dateUtc="2025-08-13T14:26:00Z">
              <w:r w:rsidRPr="00F56DB7">
                <w:rPr>
                  <w:rFonts w:eastAsia="SimSun"/>
                  <w:i/>
                  <w:lang w:eastAsia="zh-CN"/>
                </w:rPr>
                <w:t>o=</w:t>
              </w:r>
              <w:r w:rsidRPr="00F56DB7">
                <w:rPr>
                  <w:rFonts w:eastAsia="SimSun"/>
                  <w:iCs/>
                  <w:lang w:eastAsia="zh-CN"/>
                </w:rPr>
                <w:t>(username) (sess-id) (sess-version)</w:t>
              </w:r>
              <w:r w:rsidRPr="00F56DB7">
                <w:rPr>
                  <w:rFonts w:eastAsia="SimSun"/>
                  <w:i/>
                  <w:lang w:eastAsia="zh-CN"/>
                </w:rPr>
                <w:t xml:space="preserve"> IN </w:t>
              </w:r>
              <w:r w:rsidRPr="00F56DB7">
                <w:rPr>
                  <w:rFonts w:eastAsia="SimSun"/>
                  <w:iCs/>
                  <w:lang w:eastAsia="zh-CN"/>
                </w:rPr>
                <w:t>(</w:t>
              </w:r>
              <w:proofErr w:type="spellStart"/>
              <w:r w:rsidRPr="00F56DB7">
                <w:rPr>
                  <w:rFonts w:eastAsia="SimSun"/>
                  <w:iCs/>
                  <w:lang w:eastAsia="zh-CN"/>
                </w:rPr>
                <w:t>addrtype</w:t>
              </w:r>
              <w:proofErr w:type="spellEnd"/>
              <w:r w:rsidRPr="00F56DB7">
                <w:rPr>
                  <w:rFonts w:eastAsia="SimSun"/>
                  <w:iCs/>
                  <w:lang w:eastAsia="zh-CN"/>
                </w:rPr>
                <w:t>) (unicast-address for UE)</w:t>
              </w:r>
            </w:ins>
          </w:p>
          <w:p w14:paraId="230C695F" w14:textId="77777777" w:rsidR="001821E3" w:rsidRPr="00F56DB7" w:rsidRDefault="001821E3" w:rsidP="00BB212E">
            <w:pPr>
              <w:pStyle w:val="TAL"/>
              <w:rPr>
                <w:ins w:id="106" w:author="Ericsson" w:date="2025-08-13T16:26:00Z" w16du:dateUtc="2025-08-13T14:26:00Z"/>
                <w:rFonts w:eastAsia="SimSun"/>
                <w:i/>
                <w:lang w:eastAsia="zh-CN"/>
              </w:rPr>
            </w:pPr>
            <w:ins w:id="107" w:author="Ericsson" w:date="2025-08-13T16:26:00Z" w16du:dateUtc="2025-08-13T14:26:00Z">
              <w:r w:rsidRPr="00F56DB7">
                <w:rPr>
                  <w:rFonts w:eastAsia="SimSun"/>
                  <w:i/>
                  <w:lang w:eastAsia="zh-CN"/>
                </w:rPr>
                <w:t>s</w:t>
              </w:r>
              <w:proofErr w:type="gramStart"/>
              <w:r w:rsidRPr="00F56DB7">
                <w:rPr>
                  <w:rFonts w:eastAsia="SimSun"/>
                  <w:i/>
                  <w:lang w:eastAsia="zh-CN"/>
                </w:rPr>
                <w:t>=</w:t>
              </w:r>
              <w:r w:rsidRPr="00F56DB7">
                <w:rPr>
                  <w:rFonts w:eastAsia="SimSun"/>
                  <w:iCs/>
                  <w:lang w:eastAsia="zh-CN"/>
                </w:rPr>
                <w:t>(</w:t>
              </w:r>
              <w:proofErr w:type="gramEnd"/>
              <w:r w:rsidRPr="00F56DB7">
                <w:rPr>
                  <w:rFonts w:eastAsia="SimSun"/>
                  <w:iCs/>
                  <w:lang w:eastAsia="zh-CN"/>
                </w:rPr>
                <w:t>session name)</w:t>
              </w:r>
            </w:ins>
          </w:p>
          <w:p w14:paraId="2E333210" w14:textId="77777777" w:rsidR="001821E3" w:rsidRPr="00F56DB7" w:rsidRDefault="001821E3" w:rsidP="00BB212E">
            <w:pPr>
              <w:pStyle w:val="TAL"/>
              <w:rPr>
                <w:ins w:id="108" w:author="Ericsson" w:date="2025-08-13T16:26:00Z" w16du:dateUtc="2025-08-13T14:26:00Z"/>
                <w:snapToGrid w:val="0"/>
              </w:rPr>
            </w:pPr>
            <w:ins w:id="109" w:author="Ericsson" w:date="2025-08-13T16:26:00Z" w16du:dateUtc="2025-08-13T14:26:00Z">
              <w:r w:rsidRPr="00F56DB7">
                <w:rPr>
                  <w:rFonts w:eastAsia="SimSun"/>
                  <w:i/>
                  <w:lang w:eastAsia="zh-CN"/>
                </w:rPr>
                <w:t xml:space="preserve">c=IN </w:t>
              </w:r>
              <w:r w:rsidRPr="00F56DB7">
                <w:rPr>
                  <w:rFonts w:eastAsia="SimSun"/>
                  <w:iCs/>
                  <w:lang w:eastAsia="zh-CN"/>
                </w:rPr>
                <w:t>(</w:t>
              </w:r>
              <w:proofErr w:type="spellStart"/>
              <w:r w:rsidRPr="00F56DB7">
                <w:rPr>
                  <w:rFonts w:eastAsia="SimSun"/>
                  <w:iCs/>
                  <w:lang w:eastAsia="zh-CN"/>
                </w:rPr>
                <w:t>addrtype</w:t>
              </w:r>
              <w:proofErr w:type="spellEnd"/>
              <w:r w:rsidRPr="00F56DB7">
                <w:rPr>
                  <w:iCs/>
                </w:rPr>
                <w:t>)</w:t>
              </w:r>
              <w:r w:rsidRPr="00F56DB7">
                <w:rPr>
                  <w:snapToGrid w:val="0"/>
                </w:rPr>
                <w:t xml:space="preserve"> (connection-address for UE) [Note 1]</w:t>
              </w:r>
            </w:ins>
          </w:p>
          <w:p w14:paraId="7D144D66" w14:textId="77777777" w:rsidR="001821E3" w:rsidRPr="00F56DB7" w:rsidRDefault="001821E3" w:rsidP="00BB212E">
            <w:pPr>
              <w:pStyle w:val="TAL"/>
              <w:rPr>
                <w:ins w:id="110" w:author="Ericsson" w:date="2025-08-13T16:26:00Z" w16du:dateUtc="2025-08-13T14:26:00Z"/>
                <w:snapToGrid w:val="0"/>
              </w:rPr>
            </w:pPr>
          </w:p>
          <w:p w14:paraId="0EEA4E19" w14:textId="77777777" w:rsidR="001821E3" w:rsidRPr="00F56DB7" w:rsidRDefault="001821E3" w:rsidP="00BB212E">
            <w:pPr>
              <w:pStyle w:val="TAL"/>
              <w:rPr>
                <w:ins w:id="111" w:author="Ericsson" w:date="2025-08-13T16:26:00Z" w16du:dateUtc="2025-08-13T14:26:00Z"/>
                <w:b/>
                <w:snapToGrid w:val="0"/>
              </w:rPr>
            </w:pPr>
            <w:ins w:id="112" w:author="Ericsson" w:date="2025-08-13T16:26:00Z" w16du:dateUtc="2025-08-13T14:26:00Z">
              <w:r w:rsidRPr="00F56DB7">
                <w:rPr>
                  <w:b/>
                  <w:snapToGrid w:val="0"/>
                </w:rPr>
                <w:t>Time description:</w:t>
              </w:r>
            </w:ins>
          </w:p>
          <w:p w14:paraId="4DC2DB4A" w14:textId="77777777" w:rsidR="001821E3" w:rsidRPr="00F56DB7" w:rsidRDefault="001821E3" w:rsidP="00BB212E">
            <w:pPr>
              <w:pStyle w:val="TAL"/>
              <w:rPr>
                <w:ins w:id="113" w:author="Ericsson" w:date="2025-08-13T16:26:00Z" w16du:dateUtc="2025-08-13T14:26:00Z"/>
                <w:snapToGrid w:val="0"/>
              </w:rPr>
            </w:pPr>
            <w:ins w:id="114" w:author="Ericsson" w:date="2025-08-13T16:26:00Z" w16du:dateUtc="2025-08-13T14:26:00Z">
              <w:r w:rsidRPr="00F56DB7">
                <w:rPr>
                  <w:i/>
                  <w:iCs/>
                  <w:snapToGrid w:val="0"/>
                </w:rPr>
                <w:t>t=</w:t>
              </w:r>
              <w:r w:rsidRPr="00F56DB7">
                <w:rPr>
                  <w:bCs/>
                </w:rPr>
                <w:t>(start-</w:t>
              </w:r>
              <w:r w:rsidRPr="00F56DB7">
                <w:rPr>
                  <w:rFonts w:eastAsia="SimSun"/>
                  <w:lang w:eastAsia="zh-CN"/>
                </w:rPr>
                <w:t>time</w:t>
              </w:r>
              <w:r w:rsidRPr="00F56DB7">
                <w:rPr>
                  <w:bCs/>
                </w:rPr>
                <w:t>) (stop-time)</w:t>
              </w:r>
            </w:ins>
          </w:p>
          <w:p w14:paraId="4763874A" w14:textId="77777777" w:rsidR="001821E3" w:rsidRPr="00F56DB7" w:rsidRDefault="001821E3" w:rsidP="00BB212E">
            <w:pPr>
              <w:pStyle w:val="TAL"/>
              <w:rPr>
                <w:ins w:id="115" w:author="Ericsson" w:date="2025-08-13T16:26:00Z" w16du:dateUtc="2025-08-13T14:26:00Z"/>
                <w:snapToGrid w:val="0"/>
              </w:rPr>
            </w:pPr>
          </w:p>
          <w:p w14:paraId="504A00D1" w14:textId="77777777" w:rsidR="001821E3" w:rsidRPr="00F56DB7" w:rsidRDefault="001821E3" w:rsidP="00BB212E">
            <w:pPr>
              <w:pStyle w:val="TAL"/>
              <w:rPr>
                <w:ins w:id="116" w:author="Ericsson" w:date="2025-08-13T16:26:00Z" w16du:dateUtc="2025-08-13T14:26:00Z"/>
                <w:b/>
                <w:snapToGrid w:val="0"/>
              </w:rPr>
            </w:pPr>
            <w:ins w:id="117" w:author="Ericsson" w:date="2025-08-13T16:26:00Z" w16du:dateUtc="2025-08-13T14:26:00Z">
              <w:r w:rsidRPr="00F56DB7">
                <w:rPr>
                  <w:b/>
                </w:rPr>
                <w:t>Media description:</w:t>
              </w:r>
            </w:ins>
          </w:p>
          <w:p w14:paraId="420E3116" w14:textId="77777777" w:rsidR="001821E3" w:rsidRPr="00F56DB7" w:rsidRDefault="001821E3" w:rsidP="00BB212E">
            <w:pPr>
              <w:pStyle w:val="TAL"/>
              <w:rPr>
                <w:ins w:id="118" w:author="Ericsson" w:date="2025-08-13T16:26:00Z" w16du:dateUtc="2025-08-13T14:26:00Z"/>
                <w:i/>
                <w:iCs/>
                <w:snapToGrid w:val="0"/>
              </w:rPr>
            </w:pPr>
            <w:ins w:id="119" w:author="Ericsson" w:date="2025-08-13T16:26:00Z" w16du:dateUtc="2025-08-13T14:26:00Z">
              <w:r w:rsidRPr="00F56DB7">
                <w:rPr>
                  <w:i/>
                  <w:iCs/>
                  <w:snapToGrid w:val="0"/>
                </w:rPr>
                <w:t>m=audio</w:t>
              </w:r>
              <w:r w:rsidRPr="00F56DB7">
                <w:rPr>
                  <w:snapToGrid w:val="0"/>
                </w:rPr>
                <w:t xml:space="preserve"> (transport port) [Note 2]</w:t>
              </w:r>
            </w:ins>
          </w:p>
          <w:p w14:paraId="357DE6B2" w14:textId="77777777" w:rsidR="001821E3" w:rsidRPr="00F56DB7" w:rsidRDefault="001821E3" w:rsidP="00BB212E">
            <w:pPr>
              <w:pStyle w:val="TAL"/>
              <w:rPr>
                <w:ins w:id="120" w:author="Ericsson" w:date="2025-08-13T16:26:00Z" w16du:dateUtc="2025-08-13T14:26:00Z"/>
                <w:i/>
                <w:iCs/>
                <w:snapToGrid w:val="0"/>
              </w:rPr>
            </w:pPr>
            <w:ins w:id="121" w:author="Ericsson" w:date="2025-08-13T16:26:00Z" w16du:dateUtc="2025-08-13T14:26:00Z">
              <w:r w:rsidRPr="00F56DB7">
                <w:rPr>
                  <w:i/>
                  <w:iCs/>
                  <w:snapToGrid w:val="0"/>
                </w:rPr>
                <w:t>c=IN</w:t>
              </w:r>
              <w:r w:rsidRPr="00F56DB7">
                <w:rPr>
                  <w:snapToGrid w:val="0"/>
                </w:rPr>
                <w:t xml:space="preserve"> (</w:t>
              </w:r>
              <w:proofErr w:type="spellStart"/>
              <w:r w:rsidRPr="00F56DB7">
                <w:rPr>
                  <w:snapToGrid w:val="0"/>
                </w:rPr>
                <w:t>addrtype</w:t>
              </w:r>
              <w:proofErr w:type="spellEnd"/>
              <w:r w:rsidRPr="00F56DB7">
                <w:rPr>
                  <w:snapToGrid w:val="0"/>
                </w:rPr>
                <w:t>) (connection-address for UE) [Note 1]</w:t>
              </w:r>
            </w:ins>
          </w:p>
          <w:p w14:paraId="3A07FC01" w14:textId="77777777" w:rsidR="001821E3" w:rsidRPr="00F56DB7" w:rsidRDefault="001821E3" w:rsidP="00BB212E">
            <w:pPr>
              <w:pStyle w:val="TAL"/>
              <w:rPr>
                <w:ins w:id="122" w:author="Ericsson" w:date="2025-08-13T16:26:00Z" w16du:dateUtc="2025-08-13T14:26:00Z"/>
                <w:snapToGrid w:val="0"/>
              </w:rPr>
            </w:pPr>
            <w:ins w:id="123" w:author="Ericsson" w:date="2025-08-13T16:26:00Z" w16du:dateUtc="2025-08-13T14:26:00Z">
              <w:r w:rsidRPr="00F56DB7">
                <w:rPr>
                  <w:i/>
                  <w:iCs/>
                  <w:snapToGrid w:val="0"/>
                </w:rPr>
                <w:t>b=AS:</w:t>
              </w:r>
              <w:r w:rsidRPr="00F56DB7">
                <w:rPr>
                  <w:snapToGrid w:val="0"/>
                </w:rPr>
                <w:t xml:space="preserve"> (bandwidth-value)</w:t>
              </w:r>
            </w:ins>
          </w:p>
          <w:p w14:paraId="5F5B74D3" w14:textId="77777777" w:rsidR="001821E3" w:rsidRPr="00F56DB7" w:rsidRDefault="001821E3" w:rsidP="00BB212E">
            <w:pPr>
              <w:pStyle w:val="TAL"/>
              <w:rPr>
                <w:ins w:id="124" w:author="Ericsson" w:date="2025-08-13T16:26:00Z" w16du:dateUtc="2025-08-13T14:26:00Z"/>
                <w:snapToGrid w:val="0"/>
              </w:rPr>
            </w:pPr>
          </w:p>
          <w:p w14:paraId="529DA0E9" w14:textId="77777777" w:rsidR="001821E3" w:rsidRPr="00F56DB7" w:rsidRDefault="001821E3" w:rsidP="00BB212E">
            <w:pPr>
              <w:pStyle w:val="TAL"/>
              <w:rPr>
                <w:ins w:id="125" w:author="Ericsson" w:date="2025-08-13T16:26:00Z" w16du:dateUtc="2025-08-13T14:26:00Z"/>
                <w:b/>
                <w:snapToGrid w:val="0"/>
              </w:rPr>
            </w:pPr>
            <w:ins w:id="126" w:author="Ericsson" w:date="2025-08-13T16:26:00Z" w16du:dateUtc="2025-08-13T14:26:00Z">
              <w:r w:rsidRPr="00F56DB7">
                <w:rPr>
                  <w:b/>
                </w:rPr>
                <w:t>Media description:</w:t>
              </w:r>
            </w:ins>
          </w:p>
          <w:p w14:paraId="0432F7D2" w14:textId="77777777" w:rsidR="001821E3" w:rsidRPr="00F56DB7" w:rsidRDefault="001821E3" w:rsidP="00BB212E">
            <w:pPr>
              <w:pStyle w:val="TAL"/>
              <w:rPr>
                <w:ins w:id="127" w:author="Ericsson" w:date="2025-08-13T16:26:00Z" w16du:dateUtc="2025-08-13T14:26:00Z"/>
                <w:i/>
                <w:iCs/>
                <w:snapToGrid w:val="0"/>
              </w:rPr>
            </w:pPr>
            <w:ins w:id="128" w:author="Ericsson" w:date="2025-08-13T16:26:00Z" w16du:dateUtc="2025-08-13T14:26:00Z">
              <w:r w:rsidRPr="00F56DB7">
                <w:rPr>
                  <w:i/>
                  <w:iCs/>
                  <w:snapToGrid w:val="0"/>
                </w:rPr>
                <w:t>m=text</w:t>
              </w:r>
              <w:r w:rsidRPr="00F56DB7">
                <w:rPr>
                  <w:snapToGrid w:val="0"/>
                </w:rPr>
                <w:t xml:space="preserve"> (transport port) [Note 3]</w:t>
              </w:r>
            </w:ins>
          </w:p>
          <w:p w14:paraId="3259D95B" w14:textId="77777777" w:rsidR="001821E3" w:rsidRPr="00F56DB7" w:rsidRDefault="001821E3" w:rsidP="00BB212E">
            <w:pPr>
              <w:pStyle w:val="TAL"/>
              <w:rPr>
                <w:ins w:id="129" w:author="Ericsson" w:date="2025-08-13T16:26:00Z" w16du:dateUtc="2025-08-13T14:26:00Z"/>
                <w:i/>
                <w:iCs/>
                <w:snapToGrid w:val="0"/>
              </w:rPr>
            </w:pPr>
            <w:ins w:id="130" w:author="Ericsson" w:date="2025-08-13T16:26:00Z" w16du:dateUtc="2025-08-13T14:26:00Z">
              <w:r w:rsidRPr="00F56DB7">
                <w:rPr>
                  <w:i/>
                  <w:iCs/>
                  <w:snapToGrid w:val="0"/>
                </w:rPr>
                <w:t>c=IN</w:t>
              </w:r>
              <w:r w:rsidRPr="00F56DB7">
                <w:rPr>
                  <w:snapToGrid w:val="0"/>
                </w:rPr>
                <w:t xml:space="preserve"> (</w:t>
              </w:r>
              <w:proofErr w:type="spellStart"/>
              <w:r w:rsidRPr="00F56DB7">
                <w:rPr>
                  <w:snapToGrid w:val="0"/>
                </w:rPr>
                <w:t>addrtype</w:t>
              </w:r>
              <w:proofErr w:type="spellEnd"/>
              <w:r w:rsidRPr="00F56DB7">
                <w:rPr>
                  <w:snapToGrid w:val="0"/>
                </w:rPr>
                <w:t>) (connection-address for UE) [Note 1]</w:t>
              </w:r>
            </w:ins>
          </w:p>
          <w:p w14:paraId="3BF43606" w14:textId="77777777" w:rsidR="001821E3" w:rsidRPr="00F56DB7" w:rsidRDefault="001821E3" w:rsidP="00BB212E">
            <w:pPr>
              <w:pStyle w:val="TAL"/>
              <w:rPr>
                <w:ins w:id="131" w:author="Ericsson" w:date="2025-08-13T16:26:00Z" w16du:dateUtc="2025-08-13T14:26:00Z"/>
                <w:snapToGrid w:val="0"/>
              </w:rPr>
            </w:pPr>
            <w:ins w:id="132" w:author="Ericsson" w:date="2025-08-13T16:26:00Z" w16du:dateUtc="2025-08-13T14:26:00Z">
              <w:r w:rsidRPr="00F56DB7">
                <w:rPr>
                  <w:i/>
                  <w:iCs/>
                  <w:snapToGrid w:val="0"/>
                </w:rPr>
                <w:t>b=AS:</w:t>
              </w:r>
              <w:r w:rsidRPr="00F56DB7">
                <w:rPr>
                  <w:snapToGrid w:val="0"/>
                </w:rPr>
                <w:t xml:space="preserve"> (bandwidth-value)</w:t>
              </w:r>
            </w:ins>
          </w:p>
          <w:p w14:paraId="22C96656" w14:textId="77777777" w:rsidR="001821E3" w:rsidRPr="00F56DB7" w:rsidRDefault="001821E3" w:rsidP="00BB212E">
            <w:pPr>
              <w:pStyle w:val="TAL"/>
              <w:rPr>
                <w:ins w:id="133" w:author="Ericsson" w:date="2025-08-13T16:26:00Z" w16du:dateUtc="2025-08-13T14:26:00Z"/>
                <w:snapToGrid w:val="0"/>
              </w:rPr>
            </w:pPr>
          </w:p>
          <w:p w14:paraId="2367C923" w14:textId="3F5E3106" w:rsidR="001821E3" w:rsidRPr="00F56DB7" w:rsidRDefault="001821E3" w:rsidP="00BB212E">
            <w:pPr>
              <w:pStyle w:val="TAL"/>
              <w:rPr>
                <w:ins w:id="134" w:author="Ericsson" w:date="2025-08-13T16:26:00Z" w16du:dateUtc="2025-08-13T14:26:00Z"/>
              </w:rPr>
            </w:pPr>
            <w:ins w:id="135" w:author="Ericsson" w:date="2025-08-13T16:26:00Z" w16du:dateUtc="2025-08-13T14:26:00Z">
              <w:r w:rsidRPr="00F56DB7">
                <w:t xml:space="preserve">Note 1: </w:t>
              </w:r>
            </w:ins>
            <w:ins w:id="136" w:author="Ericsson" w:date="2025-08-27T11:54:00Z" w16du:dateUtc="2025-08-27T09:54:00Z">
              <w:r w:rsidR="00541FE7" w:rsidRPr="00D77E57">
                <w:t>If there is no c= line in the session description there shall be a c= line in each media description.</w:t>
              </w:r>
            </w:ins>
          </w:p>
          <w:p w14:paraId="5F9BF9A9" w14:textId="77777777" w:rsidR="001821E3" w:rsidRPr="00F56DB7" w:rsidRDefault="001821E3" w:rsidP="00BB212E">
            <w:pPr>
              <w:pStyle w:val="TAL"/>
              <w:rPr>
                <w:ins w:id="137" w:author="Ericsson" w:date="2025-08-13T16:26:00Z" w16du:dateUtc="2025-08-13T14:26:00Z"/>
              </w:rPr>
            </w:pPr>
            <w:ins w:id="138" w:author="Ericsson" w:date="2025-08-13T16:26:00Z" w16du:dateUtc="2025-08-13T14:26:00Z">
              <w:r w:rsidRPr="00F56DB7">
                <w:t>Note 2: AMR-WB/16000 codec shall be present in the media attributes, optionally including channel number "/1".</w:t>
              </w:r>
            </w:ins>
          </w:p>
          <w:p w14:paraId="7DC5C034" w14:textId="77777777" w:rsidR="001821E3" w:rsidRPr="00F56DB7" w:rsidRDefault="001821E3" w:rsidP="00BB212E">
            <w:pPr>
              <w:pStyle w:val="TAL"/>
              <w:rPr>
                <w:ins w:id="139" w:author="Ericsson" w:date="2025-08-13T16:26:00Z" w16du:dateUtc="2025-08-13T14:26:00Z"/>
              </w:rPr>
            </w:pPr>
            <w:ins w:id="140" w:author="Ericsson" w:date="2025-08-13T16:26:00Z" w16du:dateUtc="2025-08-13T14:26:00Z">
              <w:r w:rsidRPr="00F56DB7">
                <w:t>Note 3: t140/1000 name and rate shall be present in the media attributes.</w:t>
              </w:r>
            </w:ins>
          </w:p>
        </w:tc>
      </w:tr>
    </w:tbl>
    <w:p w14:paraId="0390AE67" w14:textId="77777777" w:rsidR="001821E3" w:rsidRPr="00F56DB7" w:rsidRDefault="001821E3" w:rsidP="001821E3">
      <w:pPr>
        <w:rPr>
          <w:ins w:id="141" w:author="Ericsson" w:date="2025-08-13T16:26:00Z" w16du:dateUtc="2025-08-13T14:26:00Z"/>
          <w:snapToGrid w:val="0"/>
        </w:rPr>
      </w:pPr>
    </w:p>
    <w:p w14:paraId="607F579E" w14:textId="77777777" w:rsidR="001821E3" w:rsidRPr="00F56DB7" w:rsidRDefault="001821E3" w:rsidP="001821E3">
      <w:pPr>
        <w:pStyle w:val="H6"/>
        <w:rPr>
          <w:ins w:id="142" w:author="Ericsson" w:date="2025-08-13T16:26:00Z" w16du:dateUtc="2025-08-13T14:26:00Z"/>
          <w:snapToGrid w:val="0"/>
        </w:rPr>
      </w:pPr>
      <w:ins w:id="143" w:author="Ericsson" w:date="2025-08-13T16:26:00Z" w16du:dateUtc="2025-08-13T14:26:00Z">
        <w:r w:rsidRPr="00F56DB7">
          <w:rPr>
            <w:snapToGrid w:val="0"/>
          </w:rPr>
          <w:t>180 Ringing for INVITE (Step 3)</w:t>
        </w:r>
      </w:ins>
    </w:p>
    <w:p w14:paraId="10513D11" w14:textId="77777777" w:rsidR="001821E3" w:rsidRPr="00F56DB7" w:rsidRDefault="001821E3" w:rsidP="001821E3">
      <w:pPr>
        <w:rPr>
          <w:ins w:id="144" w:author="Ericsson" w:date="2025-08-13T16:26:00Z" w16du:dateUtc="2025-08-13T14:26:00Z"/>
        </w:rPr>
      </w:pPr>
      <w:ins w:id="145" w:author="Ericsson" w:date="2025-08-13T16:26:00Z" w16du:dateUtc="2025-08-13T14:26:00Z">
        <w:r w:rsidRPr="00F56DB7">
          <w:t>Use the default message "180 Ringing for INVITE" in Annex A.2.6 of TS 34.229-1 [2] with conditions A4 and A8.</w:t>
        </w:r>
      </w:ins>
    </w:p>
    <w:p w14:paraId="17A06189" w14:textId="77777777" w:rsidR="001821E3" w:rsidRPr="00F56DB7" w:rsidRDefault="001821E3" w:rsidP="001821E3">
      <w:pPr>
        <w:pStyle w:val="H6"/>
        <w:rPr>
          <w:ins w:id="146" w:author="Ericsson" w:date="2025-08-13T16:26:00Z" w16du:dateUtc="2025-08-13T14:26:00Z"/>
          <w:snapToGrid w:val="0"/>
        </w:rPr>
      </w:pPr>
      <w:ins w:id="147" w:author="Ericsson" w:date="2025-08-13T16:26:00Z" w16du:dateUtc="2025-08-13T14:26:00Z">
        <w:r w:rsidRPr="00F56DB7">
          <w:rPr>
            <w:snapToGrid w:val="0"/>
          </w:rPr>
          <w:lastRenderedPageBreak/>
          <w:t>200 OK for INVITE (Step 4)</w:t>
        </w:r>
      </w:ins>
    </w:p>
    <w:p w14:paraId="7ECA8C9F" w14:textId="77777777" w:rsidR="001821E3" w:rsidRPr="00F56DB7" w:rsidRDefault="001821E3" w:rsidP="001821E3">
      <w:pPr>
        <w:keepNext/>
        <w:rPr>
          <w:ins w:id="148" w:author="Ericsson" w:date="2025-08-13T16:26:00Z" w16du:dateUtc="2025-08-13T14:26:00Z"/>
        </w:rPr>
      </w:pPr>
      <w:ins w:id="149" w:author="Ericsson" w:date="2025-08-13T16:26:00Z" w16du:dateUtc="2025-08-13T14:26:00Z">
        <w:r w:rsidRPr="00F56DB7">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1821E3" w:rsidRPr="00F56DB7" w14:paraId="0F1AC3BA" w14:textId="77777777" w:rsidTr="00BB212E">
        <w:trPr>
          <w:trHeight w:val="255"/>
          <w:tblHeader/>
          <w:jc w:val="center"/>
          <w:ins w:id="150"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3B81B762" w14:textId="77777777" w:rsidR="001821E3" w:rsidRPr="00F56DB7" w:rsidRDefault="001821E3" w:rsidP="00BB212E">
            <w:pPr>
              <w:pStyle w:val="TAL"/>
              <w:rPr>
                <w:ins w:id="151" w:author="Ericsson" w:date="2025-08-13T16:26:00Z" w16du:dateUtc="2025-08-13T14:26:00Z"/>
                <w:b/>
              </w:rPr>
            </w:pPr>
            <w:ins w:id="152" w:author="Ericsson" w:date="2025-08-13T16:26:00Z" w16du:dateUtc="2025-08-13T14:26:00Z">
              <w:r w:rsidRPr="00F56DB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7A64FBBF" w14:textId="77777777" w:rsidR="001821E3" w:rsidRPr="00F56DB7" w:rsidRDefault="001821E3" w:rsidP="00BB212E">
            <w:pPr>
              <w:pStyle w:val="TAL"/>
              <w:rPr>
                <w:ins w:id="153" w:author="Ericsson" w:date="2025-08-13T16:26:00Z" w16du:dateUtc="2025-08-13T14:26:00Z"/>
                <w:b/>
              </w:rPr>
            </w:pPr>
            <w:ins w:id="154" w:author="Ericsson" w:date="2025-08-13T16:26:00Z" w16du:dateUtc="2025-08-13T14:26:00Z">
              <w:r w:rsidRPr="00F56DB7">
                <w:rPr>
                  <w:b/>
                </w:rPr>
                <w:t>Value/remark</w:t>
              </w:r>
            </w:ins>
          </w:p>
        </w:tc>
      </w:tr>
      <w:tr w:rsidR="001821E3" w:rsidRPr="00F56DB7" w14:paraId="6BE1A2ED" w14:textId="77777777" w:rsidTr="00BB212E">
        <w:trPr>
          <w:trHeight w:val="255"/>
          <w:tblHeader/>
          <w:jc w:val="center"/>
          <w:ins w:id="155" w:author="Ericsson" w:date="2025-08-13T16:26:00Z"/>
        </w:trPr>
        <w:tc>
          <w:tcPr>
            <w:tcW w:w="1616" w:type="dxa"/>
            <w:tcBorders>
              <w:top w:val="single" w:sz="4" w:space="0" w:color="auto"/>
              <w:left w:val="single" w:sz="4" w:space="0" w:color="auto"/>
              <w:right w:val="single" w:sz="4" w:space="0" w:color="auto"/>
            </w:tcBorders>
          </w:tcPr>
          <w:p w14:paraId="10D37B6F" w14:textId="77777777" w:rsidR="001821E3" w:rsidRPr="00F56DB7" w:rsidRDefault="001821E3" w:rsidP="00BB212E">
            <w:pPr>
              <w:pStyle w:val="TAL"/>
              <w:rPr>
                <w:ins w:id="156" w:author="Ericsson" w:date="2025-08-13T16:26:00Z" w16du:dateUtc="2025-08-13T14:26:00Z"/>
                <w:b/>
              </w:rPr>
            </w:pPr>
            <w:ins w:id="157" w:author="Ericsson" w:date="2025-08-13T16:26:00Z" w16du:dateUtc="2025-08-13T14:26:00Z">
              <w:r w:rsidRPr="00F56DB7">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1C330208" w14:textId="77777777" w:rsidR="001821E3" w:rsidRPr="00F56DB7" w:rsidRDefault="001821E3" w:rsidP="00BB212E">
            <w:pPr>
              <w:pStyle w:val="TAL"/>
              <w:rPr>
                <w:ins w:id="158" w:author="Ericsson" w:date="2025-08-13T16:26:00Z" w16du:dateUtc="2025-08-13T14:26:00Z"/>
                <w:snapToGrid w:val="0"/>
              </w:rPr>
            </w:pPr>
          </w:p>
        </w:tc>
      </w:tr>
      <w:tr w:rsidR="001821E3" w:rsidRPr="00F56DB7" w14:paraId="6FCA9468" w14:textId="77777777" w:rsidTr="00BB212E">
        <w:trPr>
          <w:trHeight w:val="255"/>
          <w:tblHeader/>
          <w:jc w:val="center"/>
          <w:ins w:id="159" w:author="Ericsson" w:date="2025-08-13T16:26:00Z"/>
        </w:trPr>
        <w:tc>
          <w:tcPr>
            <w:tcW w:w="1616" w:type="dxa"/>
            <w:tcBorders>
              <w:left w:val="single" w:sz="4" w:space="0" w:color="auto"/>
              <w:bottom w:val="single" w:sz="4" w:space="0" w:color="auto"/>
              <w:right w:val="single" w:sz="4" w:space="0" w:color="auto"/>
            </w:tcBorders>
          </w:tcPr>
          <w:p w14:paraId="4A345CE0" w14:textId="77777777" w:rsidR="001821E3" w:rsidRPr="00F56DB7" w:rsidRDefault="001821E3" w:rsidP="00BB212E">
            <w:pPr>
              <w:pStyle w:val="TAL"/>
              <w:rPr>
                <w:ins w:id="160" w:author="Ericsson" w:date="2025-08-13T16:26:00Z" w16du:dateUtc="2025-08-13T14:26:00Z"/>
                <w:b/>
              </w:rPr>
            </w:pPr>
            <w:ins w:id="161" w:author="Ericsson" w:date="2025-08-13T16:26:00Z" w16du:dateUtc="2025-08-13T14:26:00Z">
              <w:r w:rsidRPr="00F56DB7">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55DBE41A" w14:textId="77777777" w:rsidR="001821E3" w:rsidRPr="00F56DB7" w:rsidRDefault="001821E3" w:rsidP="00BB212E">
            <w:pPr>
              <w:pStyle w:val="TAL"/>
              <w:rPr>
                <w:ins w:id="162" w:author="Ericsson" w:date="2025-08-13T16:26:00Z" w16du:dateUtc="2025-08-13T14:26:00Z"/>
                <w:snapToGrid w:val="0"/>
              </w:rPr>
            </w:pPr>
            <w:ins w:id="163" w:author="Ericsson" w:date="2025-08-13T16:26:00Z" w16du:dateUtc="2025-08-13T14:26:00Z">
              <w:r w:rsidRPr="00F56DB7">
                <w:rPr>
                  <w:rFonts w:eastAsia="SimSun"/>
                  <w:i/>
                  <w:szCs w:val="24"/>
                  <w:lang w:eastAsia="zh-CN"/>
                </w:rPr>
                <w:t>application/</w:t>
              </w:r>
              <w:proofErr w:type="spellStart"/>
              <w:r w:rsidRPr="00F56DB7">
                <w:rPr>
                  <w:rFonts w:eastAsia="SimSun"/>
                  <w:i/>
                  <w:szCs w:val="24"/>
                  <w:lang w:eastAsia="zh-CN"/>
                </w:rPr>
                <w:t>sdp</w:t>
              </w:r>
              <w:proofErr w:type="spellEnd"/>
              <w:r w:rsidRPr="00F56DB7">
                <w:rPr>
                  <w:rFonts w:eastAsia="SimSun"/>
                  <w:i/>
                  <w:iCs/>
                  <w:snapToGrid w:val="0"/>
                  <w:szCs w:val="24"/>
                  <w:lang w:eastAsia="zh-CN"/>
                </w:rPr>
                <w:t xml:space="preserve"> </w:t>
              </w:r>
            </w:ins>
          </w:p>
        </w:tc>
      </w:tr>
      <w:tr w:rsidR="001821E3" w:rsidRPr="00F56DB7" w14:paraId="4AD9B6F0" w14:textId="77777777" w:rsidTr="00BB212E">
        <w:trPr>
          <w:trHeight w:val="255"/>
          <w:tblHeader/>
          <w:jc w:val="center"/>
          <w:ins w:id="164" w:author="Ericsson" w:date="2025-08-13T16:26:00Z"/>
        </w:trPr>
        <w:tc>
          <w:tcPr>
            <w:tcW w:w="1616" w:type="dxa"/>
            <w:tcBorders>
              <w:top w:val="single" w:sz="4" w:space="0" w:color="auto"/>
              <w:left w:val="single" w:sz="4" w:space="0" w:color="auto"/>
              <w:right w:val="single" w:sz="4" w:space="0" w:color="auto"/>
            </w:tcBorders>
          </w:tcPr>
          <w:p w14:paraId="49AC4740" w14:textId="77777777" w:rsidR="001821E3" w:rsidRPr="00F56DB7" w:rsidRDefault="001821E3" w:rsidP="00BB212E">
            <w:pPr>
              <w:pStyle w:val="TAL"/>
              <w:rPr>
                <w:ins w:id="165" w:author="Ericsson" w:date="2025-08-13T16:26:00Z" w16du:dateUtc="2025-08-13T14:26:00Z"/>
                <w:b/>
              </w:rPr>
            </w:pPr>
            <w:ins w:id="166" w:author="Ericsson" w:date="2025-08-13T16:26:00Z" w16du:dateUtc="2025-08-13T14:26:00Z">
              <w:r w:rsidRPr="00F56DB7">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71364A9F" w14:textId="77777777" w:rsidR="001821E3" w:rsidRPr="00F56DB7" w:rsidRDefault="001821E3" w:rsidP="00BB212E">
            <w:pPr>
              <w:pStyle w:val="TAL"/>
              <w:rPr>
                <w:ins w:id="167" w:author="Ericsson" w:date="2025-08-13T16:26:00Z" w16du:dateUtc="2025-08-13T14:26:00Z"/>
                <w:snapToGrid w:val="0"/>
              </w:rPr>
            </w:pPr>
          </w:p>
        </w:tc>
      </w:tr>
      <w:tr w:rsidR="001821E3" w:rsidRPr="00F56DB7" w14:paraId="1C0BD410" w14:textId="77777777" w:rsidTr="00BB212E">
        <w:trPr>
          <w:trHeight w:val="255"/>
          <w:tblHeader/>
          <w:jc w:val="center"/>
          <w:ins w:id="168" w:author="Ericsson" w:date="2025-08-13T16:26:00Z"/>
        </w:trPr>
        <w:tc>
          <w:tcPr>
            <w:tcW w:w="1616" w:type="dxa"/>
            <w:tcBorders>
              <w:left w:val="single" w:sz="4" w:space="0" w:color="auto"/>
              <w:bottom w:val="single" w:sz="4" w:space="0" w:color="auto"/>
              <w:right w:val="single" w:sz="4" w:space="0" w:color="auto"/>
            </w:tcBorders>
          </w:tcPr>
          <w:p w14:paraId="1D4BF4B9" w14:textId="77777777" w:rsidR="001821E3" w:rsidRPr="00F56DB7" w:rsidRDefault="001821E3" w:rsidP="00BB212E">
            <w:pPr>
              <w:pStyle w:val="TAL"/>
              <w:rPr>
                <w:ins w:id="169" w:author="Ericsson" w:date="2025-08-13T16:26:00Z" w16du:dateUtc="2025-08-13T14:26:00Z"/>
                <w:b/>
              </w:rPr>
            </w:pPr>
            <w:ins w:id="170" w:author="Ericsson" w:date="2025-08-13T16:26:00Z" w16du:dateUtc="2025-08-13T14:26:00Z">
              <w:r w:rsidRPr="00F56DB7">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05F82764" w14:textId="77777777" w:rsidR="001821E3" w:rsidRPr="00F56DB7" w:rsidRDefault="001821E3" w:rsidP="00BB212E">
            <w:pPr>
              <w:pStyle w:val="TAL"/>
              <w:rPr>
                <w:ins w:id="171" w:author="Ericsson" w:date="2025-08-13T16:26:00Z" w16du:dateUtc="2025-08-13T14:26:00Z"/>
                <w:snapToGrid w:val="0"/>
              </w:rPr>
            </w:pPr>
            <w:ins w:id="172" w:author="Ericsson" w:date="2025-08-13T16:26:00Z" w16du:dateUtc="2025-08-13T14:26:00Z">
              <w:r w:rsidRPr="00F56DB7">
                <w:rPr>
                  <w:rFonts w:eastAsia="SimSun"/>
                  <w:iCs/>
                  <w:szCs w:val="24"/>
                  <w:lang w:eastAsia="zh-CN"/>
                </w:rPr>
                <w:t>length of message-body</w:t>
              </w:r>
            </w:ins>
          </w:p>
        </w:tc>
      </w:tr>
      <w:tr w:rsidR="001821E3" w:rsidRPr="00F56DB7" w14:paraId="5E71BC5F" w14:textId="77777777" w:rsidTr="00BB212E">
        <w:trPr>
          <w:trHeight w:val="255"/>
          <w:tblHeader/>
          <w:jc w:val="center"/>
          <w:ins w:id="173"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0CD32E27" w14:textId="77777777" w:rsidR="001821E3" w:rsidRPr="00F56DB7" w:rsidRDefault="001821E3" w:rsidP="00BB212E">
            <w:pPr>
              <w:pStyle w:val="TAL"/>
              <w:rPr>
                <w:ins w:id="174" w:author="Ericsson" w:date="2025-08-13T16:26:00Z" w16du:dateUtc="2025-08-13T14:26:00Z"/>
                <w:b/>
              </w:rPr>
            </w:pPr>
            <w:ins w:id="175" w:author="Ericsson" w:date="2025-08-13T16:26:00Z" w16du:dateUtc="2025-08-13T14:26:00Z">
              <w:r w:rsidRPr="00F56DB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C9E3475" w14:textId="77777777" w:rsidR="001821E3" w:rsidRPr="00F56DB7" w:rsidRDefault="001821E3" w:rsidP="00BB212E">
            <w:pPr>
              <w:pStyle w:val="TAL"/>
              <w:rPr>
                <w:ins w:id="176" w:author="Ericsson" w:date="2025-08-13T16:26:00Z" w16du:dateUtc="2025-08-13T14:26:00Z"/>
                <w:snapToGrid w:val="0"/>
              </w:rPr>
            </w:pPr>
            <w:ins w:id="177" w:author="Ericsson" w:date="2025-08-13T16:26:00Z" w16du:dateUtc="2025-08-13T14:26:00Z">
              <w:r w:rsidRPr="00F56DB7">
                <w:rPr>
                  <w:snapToGrid w:val="0"/>
                </w:rPr>
                <w:t>The following SDP types and values.</w:t>
              </w:r>
            </w:ins>
          </w:p>
          <w:p w14:paraId="7C4F3F5F" w14:textId="77777777" w:rsidR="001821E3" w:rsidRPr="00F56DB7" w:rsidRDefault="001821E3" w:rsidP="00BB212E">
            <w:pPr>
              <w:pStyle w:val="TAL"/>
              <w:rPr>
                <w:ins w:id="178" w:author="Ericsson" w:date="2025-08-13T16:26:00Z" w16du:dateUtc="2025-08-13T14:26:00Z"/>
                <w:snapToGrid w:val="0"/>
              </w:rPr>
            </w:pPr>
          </w:p>
          <w:p w14:paraId="073F1BAC" w14:textId="77777777" w:rsidR="001821E3" w:rsidRPr="00F56DB7" w:rsidRDefault="001821E3" w:rsidP="00BB212E">
            <w:pPr>
              <w:pStyle w:val="TAL"/>
              <w:rPr>
                <w:ins w:id="179" w:author="Ericsson" w:date="2025-08-13T16:26:00Z" w16du:dateUtc="2025-08-13T14:26:00Z"/>
                <w:b/>
                <w:snapToGrid w:val="0"/>
              </w:rPr>
            </w:pPr>
            <w:ins w:id="180" w:author="Ericsson" w:date="2025-08-13T16:26:00Z" w16du:dateUtc="2025-08-13T14:26:00Z">
              <w:r w:rsidRPr="00F56DB7">
                <w:rPr>
                  <w:b/>
                  <w:snapToGrid w:val="0"/>
                </w:rPr>
                <w:t>Session description:</w:t>
              </w:r>
            </w:ins>
          </w:p>
          <w:p w14:paraId="1B154837" w14:textId="77777777" w:rsidR="001821E3" w:rsidRPr="00F56DB7" w:rsidRDefault="001821E3" w:rsidP="00BB212E">
            <w:pPr>
              <w:pStyle w:val="TAL"/>
              <w:rPr>
                <w:ins w:id="181" w:author="Ericsson" w:date="2025-08-13T16:26:00Z" w16du:dateUtc="2025-08-13T14:26:00Z"/>
                <w:i/>
                <w:iCs/>
                <w:snapToGrid w:val="0"/>
              </w:rPr>
            </w:pPr>
            <w:ins w:id="182" w:author="Ericsson" w:date="2025-08-13T16:26:00Z" w16du:dateUtc="2025-08-13T14:26:00Z">
              <w:r w:rsidRPr="00F56DB7">
                <w:rPr>
                  <w:i/>
                  <w:iCs/>
                  <w:snapToGrid w:val="0"/>
                </w:rPr>
                <w:t>v=0</w:t>
              </w:r>
            </w:ins>
          </w:p>
          <w:p w14:paraId="1A801856" w14:textId="77777777" w:rsidR="001821E3" w:rsidRPr="00F56DB7" w:rsidRDefault="001821E3" w:rsidP="00BB212E">
            <w:pPr>
              <w:pStyle w:val="TAL"/>
              <w:rPr>
                <w:ins w:id="183" w:author="Ericsson" w:date="2025-08-13T16:26:00Z" w16du:dateUtc="2025-08-13T14:26:00Z"/>
                <w:snapToGrid w:val="0"/>
              </w:rPr>
            </w:pPr>
            <w:ins w:id="184" w:author="Ericsson" w:date="2025-08-13T16:26:00Z" w16du:dateUtc="2025-08-13T14:26:00Z">
              <w:r w:rsidRPr="00F56DB7">
                <w:rPr>
                  <w:i/>
                  <w:iCs/>
                  <w:snapToGrid w:val="0"/>
                </w:rPr>
                <w:t xml:space="preserve">o=- 1111111111 1111111111 IN </w:t>
              </w:r>
              <w:r w:rsidRPr="00F56DB7">
                <w:rPr>
                  <w:snapToGrid w:val="0"/>
                </w:rPr>
                <w:t>(</w:t>
              </w:r>
              <w:proofErr w:type="spellStart"/>
              <w:r w:rsidRPr="00F56DB7">
                <w:rPr>
                  <w:snapToGrid w:val="0"/>
                </w:rPr>
                <w:t>addrtype</w:t>
              </w:r>
              <w:proofErr w:type="spellEnd"/>
              <w:r w:rsidRPr="00F56DB7">
                <w:rPr>
                  <w:snapToGrid w:val="0"/>
                </w:rPr>
                <w:t>) (unicast-address for SS)</w:t>
              </w:r>
            </w:ins>
          </w:p>
          <w:p w14:paraId="3F32511E" w14:textId="77777777" w:rsidR="001821E3" w:rsidRPr="00F56DB7" w:rsidRDefault="001821E3" w:rsidP="00BB212E">
            <w:pPr>
              <w:pStyle w:val="TAL"/>
              <w:rPr>
                <w:ins w:id="185" w:author="Ericsson" w:date="2025-08-13T16:26:00Z" w16du:dateUtc="2025-08-13T14:26:00Z"/>
                <w:i/>
                <w:iCs/>
                <w:snapToGrid w:val="0"/>
              </w:rPr>
            </w:pPr>
            <w:ins w:id="186" w:author="Ericsson" w:date="2025-08-13T16:26:00Z" w16du:dateUtc="2025-08-13T14:26:00Z">
              <w:r w:rsidRPr="00F56DB7">
                <w:rPr>
                  <w:i/>
                  <w:iCs/>
                  <w:snapToGrid w:val="0"/>
                </w:rPr>
                <w:t>s=-</w:t>
              </w:r>
            </w:ins>
          </w:p>
          <w:p w14:paraId="085EB662" w14:textId="77777777" w:rsidR="001821E3" w:rsidRPr="00F56DB7" w:rsidRDefault="001821E3" w:rsidP="00BB212E">
            <w:pPr>
              <w:pStyle w:val="TAL"/>
              <w:rPr>
                <w:ins w:id="187" w:author="Ericsson" w:date="2025-08-13T16:26:00Z" w16du:dateUtc="2025-08-13T14:26:00Z"/>
                <w:snapToGrid w:val="0"/>
              </w:rPr>
            </w:pPr>
            <w:ins w:id="188" w:author="Ericsson" w:date="2025-08-13T16:26:00Z" w16du:dateUtc="2025-08-13T14:26:00Z">
              <w:r w:rsidRPr="00F56DB7">
                <w:rPr>
                  <w:i/>
                  <w:iCs/>
                  <w:snapToGrid w:val="0"/>
                </w:rPr>
                <w:t xml:space="preserve">c=IN </w:t>
              </w:r>
              <w:r w:rsidRPr="00F56DB7">
                <w:rPr>
                  <w:snapToGrid w:val="0"/>
                </w:rPr>
                <w:t>(</w:t>
              </w:r>
              <w:proofErr w:type="spellStart"/>
              <w:r w:rsidRPr="00F56DB7">
                <w:rPr>
                  <w:snapToGrid w:val="0"/>
                </w:rPr>
                <w:t>addrtype</w:t>
              </w:r>
              <w:proofErr w:type="spellEnd"/>
              <w:r w:rsidRPr="00F56DB7">
                <w:rPr>
                  <w:snapToGrid w:val="0"/>
                </w:rPr>
                <w:t>) (connection-address for SS)</w:t>
              </w:r>
            </w:ins>
          </w:p>
          <w:p w14:paraId="34876FD8" w14:textId="77777777" w:rsidR="001821E3" w:rsidRPr="00F56DB7" w:rsidRDefault="001821E3" w:rsidP="00BB212E">
            <w:pPr>
              <w:pStyle w:val="TAL"/>
              <w:rPr>
                <w:ins w:id="189" w:author="Ericsson" w:date="2025-08-13T16:26:00Z" w16du:dateUtc="2025-08-13T14:26:00Z"/>
                <w:i/>
                <w:iCs/>
                <w:snapToGrid w:val="0"/>
              </w:rPr>
            </w:pPr>
            <w:ins w:id="190" w:author="Ericsson" w:date="2025-08-13T16:26:00Z" w16du:dateUtc="2025-08-13T14:26:00Z">
              <w:r w:rsidRPr="00F56DB7">
                <w:rPr>
                  <w:i/>
                  <w:iCs/>
                  <w:snapToGrid w:val="0"/>
                </w:rPr>
                <w:t>b=AS:39</w:t>
              </w:r>
            </w:ins>
          </w:p>
          <w:p w14:paraId="4ADA8BAF" w14:textId="77777777" w:rsidR="001821E3" w:rsidRPr="00F56DB7" w:rsidRDefault="001821E3" w:rsidP="00BB212E">
            <w:pPr>
              <w:pStyle w:val="TAL"/>
              <w:rPr>
                <w:ins w:id="191" w:author="Ericsson" w:date="2025-08-13T16:26:00Z" w16du:dateUtc="2025-08-13T14:26:00Z"/>
                <w:snapToGrid w:val="0"/>
              </w:rPr>
            </w:pPr>
          </w:p>
          <w:p w14:paraId="3D2D86BA" w14:textId="77777777" w:rsidR="001821E3" w:rsidRPr="00F56DB7" w:rsidRDefault="001821E3" w:rsidP="00BB212E">
            <w:pPr>
              <w:pStyle w:val="TAL"/>
              <w:rPr>
                <w:ins w:id="192" w:author="Ericsson" w:date="2025-08-13T16:26:00Z" w16du:dateUtc="2025-08-13T14:26:00Z"/>
                <w:b/>
                <w:snapToGrid w:val="0"/>
              </w:rPr>
            </w:pPr>
            <w:ins w:id="193" w:author="Ericsson" w:date="2025-08-13T16:26:00Z" w16du:dateUtc="2025-08-13T14:26:00Z">
              <w:r w:rsidRPr="00F56DB7">
                <w:rPr>
                  <w:b/>
                  <w:snapToGrid w:val="0"/>
                </w:rPr>
                <w:t>Time description:</w:t>
              </w:r>
            </w:ins>
          </w:p>
          <w:p w14:paraId="1696525B" w14:textId="77777777" w:rsidR="001821E3" w:rsidRPr="00F56DB7" w:rsidRDefault="001821E3" w:rsidP="00BB212E">
            <w:pPr>
              <w:pStyle w:val="TAL"/>
              <w:rPr>
                <w:ins w:id="194" w:author="Ericsson" w:date="2025-08-13T16:26:00Z" w16du:dateUtc="2025-08-13T14:26:00Z"/>
                <w:snapToGrid w:val="0"/>
              </w:rPr>
            </w:pPr>
            <w:ins w:id="195" w:author="Ericsson" w:date="2025-08-13T16:26:00Z" w16du:dateUtc="2025-08-13T14:26:00Z">
              <w:r w:rsidRPr="00F56DB7">
                <w:rPr>
                  <w:i/>
                  <w:iCs/>
                  <w:snapToGrid w:val="0"/>
                </w:rPr>
                <w:t>t=0 0</w:t>
              </w:r>
            </w:ins>
          </w:p>
          <w:p w14:paraId="1FE23D29" w14:textId="77777777" w:rsidR="001821E3" w:rsidRPr="00F56DB7" w:rsidRDefault="001821E3" w:rsidP="00BB212E">
            <w:pPr>
              <w:pStyle w:val="TAL"/>
              <w:rPr>
                <w:ins w:id="196" w:author="Ericsson" w:date="2025-08-13T16:26:00Z" w16du:dateUtc="2025-08-13T14:26:00Z"/>
                <w:snapToGrid w:val="0"/>
              </w:rPr>
            </w:pPr>
          </w:p>
          <w:p w14:paraId="4551080A" w14:textId="77777777" w:rsidR="001821E3" w:rsidRPr="00F56DB7" w:rsidRDefault="001821E3" w:rsidP="00BB212E">
            <w:pPr>
              <w:pStyle w:val="TAL"/>
              <w:rPr>
                <w:ins w:id="197" w:author="Ericsson" w:date="2025-08-13T16:26:00Z" w16du:dateUtc="2025-08-13T14:26:00Z"/>
                <w:b/>
                <w:snapToGrid w:val="0"/>
              </w:rPr>
            </w:pPr>
            <w:ins w:id="198" w:author="Ericsson" w:date="2025-08-13T16:26:00Z" w16du:dateUtc="2025-08-13T14:26:00Z">
              <w:r w:rsidRPr="00F56DB7">
                <w:rPr>
                  <w:b/>
                </w:rPr>
                <w:t>Media description:</w:t>
              </w:r>
            </w:ins>
          </w:p>
          <w:p w14:paraId="50AE3FAC" w14:textId="77777777" w:rsidR="001821E3" w:rsidRPr="00F56DB7" w:rsidRDefault="001821E3" w:rsidP="00BB212E">
            <w:pPr>
              <w:pStyle w:val="TAL"/>
              <w:rPr>
                <w:ins w:id="199" w:author="Ericsson" w:date="2025-08-13T16:26:00Z" w16du:dateUtc="2025-08-13T14:26:00Z"/>
                <w:snapToGrid w:val="0"/>
              </w:rPr>
            </w:pPr>
            <w:ins w:id="200" w:author="Ericsson" w:date="2025-08-13T16:26:00Z" w16du:dateUtc="2025-08-13T14:26:00Z">
              <w:r w:rsidRPr="00F56DB7">
                <w:rPr>
                  <w:i/>
                  <w:iCs/>
                  <w:snapToGrid w:val="0"/>
                </w:rPr>
                <w:t>m=audio</w:t>
              </w:r>
              <w:r w:rsidRPr="00F56DB7">
                <w:rPr>
                  <w:snapToGrid w:val="0"/>
                </w:rPr>
                <w:t xml:space="preserve"> (transport port)</w:t>
              </w:r>
              <w:r w:rsidRPr="00F56DB7">
                <w:rPr>
                  <w:i/>
                  <w:iCs/>
                  <w:snapToGrid w:val="0"/>
                </w:rPr>
                <w:t xml:space="preserve"> RTP/AVP </w:t>
              </w:r>
              <w:r w:rsidRPr="00F56DB7">
                <w:rPr>
                  <w:snapToGrid w:val="0"/>
                </w:rPr>
                <w:t>(</w:t>
              </w:r>
              <w:proofErr w:type="spellStart"/>
              <w:r w:rsidRPr="00F56DB7">
                <w:rPr>
                  <w:snapToGrid w:val="0"/>
                </w:rPr>
                <w:t>fmt</w:t>
              </w:r>
              <w:proofErr w:type="spellEnd"/>
              <w:r w:rsidRPr="00F56DB7">
                <w:rPr>
                  <w:snapToGrid w:val="0"/>
                </w:rPr>
                <w:t>) [Note 1]</w:t>
              </w:r>
            </w:ins>
          </w:p>
          <w:p w14:paraId="47CD93BC" w14:textId="77777777" w:rsidR="001821E3" w:rsidRPr="00F56DB7" w:rsidRDefault="001821E3" w:rsidP="00BB212E">
            <w:pPr>
              <w:pStyle w:val="TAL"/>
              <w:rPr>
                <w:ins w:id="201" w:author="Ericsson" w:date="2025-08-13T16:26:00Z" w16du:dateUtc="2025-08-13T14:26:00Z"/>
                <w:i/>
                <w:iCs/>
                <w:snapToGrid w:val="0"/>
              </w:rPr>
            </w:pPr>
            <w:ins w:id="202" w:author="Ericsson" w:date="2025-08-13T16:26:00Z" w16du:dateUtc="2025-08-13T14:26:00Z">
              <w:r w:rsidRPr="00F56DB7">
                <w:rPr>
                  <w:i/>
                  <w:iCs/>
                  <w:snapToGrid w:val="0"/>
                </w:rPr>
                <w:t>b=AS:37</w:t>
              </w:r>
            </w:ins>
          </w:p>
          <w:p w14:paraId="34A95C81" w14:textId="77777777" w:rsidR="001821E3" w:rsidRPr="00F56DB7" w:rsidRDefault="001821E3" w:rsidP="00BB212E">
            <w:pPr>
              <w:pStyle w:val="TAL"/>
              <w:rPr>
                <w:ins w:id="203" w:author="Ericsson" w:date="2025-08-13T16:26:00Z" w16du:dateUtc="2025-08-13T14:26:00Z"/>
                <w:i/>
                <w:iCs/>
                <w:snapToGrid w:val="0"/>
              </w:rPr>
            </w:pPr>
            <w:ins w:id="204" w:author="Ericsson" w:date="2025-08-13T16:26:00Z" w16du:dateUtc="2025-08-13T14:26:00Z">
              <w:r w:rsidRPr="00F56DB7">
                <w:rPr>
                  <w:i/>
                  <w:iCs/>
                  <w:snapToGrid w:val="0"/>
                </w:rPr>
                <w:t>b=RS:0</w:t>
              </w:r>
            </w:ins>
          </w:p>
          <w:p w14:paraId="604E8618" w14:textId="77777777" w:rsidR="001821E3" w:rsidRPr="00F56DB7" w:rsidRDefault="001821E3" w:rsidP="00BB212E">
            <w:pPr>
              <w:pStyle w:val="TAL"/>
              <w:rPr>
                <w:ins w:id="205" w:author="Ericsson" w:date="2025-08-13T16:26:00Z" w16du:dateUtc="2025-08-13T14:26:00Z"/>
                <w:i/>
                <w:iCs/>
                <w:snapToGrid w:val="0"/>
              </w:rPr>
            </w:pPr>
            <w:ins w:id="206" w:author="Ericsson" w:date="2025-08-13T16:26:00Z" w16du:dateUtc="2025-08-13T14:26:00Z">
              <w:r w:rsidRPr="00F56DB7">
                <w:rPr>
                  <w:i/>
                  <w:iCs/>
                  <w:snapToGrid w:val="0"/>
                </w:rPr>
                <w:t>b=RR:0</w:t>
              </w:r>
            </w:ins>
          </w:p>
          <w:p w14:paraId="3F7B40A1" w14:textId="77777777" w:rsidR="001821E3" w:rsidRPr="00F56DB7" w:rsidRDefault="001821E3" w:rsidP="00BB212E">
            <w:pPr>
              <w:pStyle w:val="TAL"/>
              <w:rPr>
                <w:ins w:id="207" w:author="Ericsson" w:date="2025-08-13T16:26:00Z" w16du:dateUtc="2025-08-13T14:26:00Z"/>
                <w:i/>
                <w:iCs/>
                <w:snapToGrid w:val="0"/>
              </w:rPr>
            </w:pPr>
          </w:p>
          <w:p w14:paraId="766B2844" w14:textId="77777777" w:rsidR="001821E3" w:rsidRPr="00F56DB7" w:rsidRDefault="001821E3" w:rsidP="00BB212E">
            <w:pPr>
              <w:pStyle w:val="TAL"/>
              <w:rPr>
                <w:ins w:id="208" w:author="Ericsson" w:date="2025-08-13T16:26:00Z" w16du:dateUtc="2025-08-13T14:26:00Z"/>
                <w:b/>
                <w:snapToGrid w:val="0"/>
              </w:rPr>
            </w:pPr>
            <w:ins w:id="209" w:author="Ericsson" w:date="2025-08-13T16:26:00Z" w16du:dateUtc="2025-08-13T14:26:00Z">
              <w:r w:rsidRPr="00F56DB7">
                <w:rPr>
                  <w:b/>
                  <w:snapToGrid w:val="0"/>
                </w:rPr>
                <w:t xml:space="preserve">Attributes for media: </w:t>
              </w:r>
            </w:ins>
          </w:p>
          <w:p w14:paraId="07F4B95C" w14:textId="77777777" w:rsidR="001821E3" w:rsidRPr="00F56DB7" w:rsidRDefault="001821E3" w:rsidP="00BB212E">
            <w:pPr>
              <w:pStyle w:val="TAL"/>
              <w:rPr>
                <w:ins w:id="210" w:author="Ericsson" w:date="2025-08-13T16:26:00Z" w16du:dateUtc="2025-08-13T14:26:00Z"/>
                <w:snapToGrid w:val="0"/>
              </w:rPr>
            </w:pPr>
            <w:ins w:id="211" w:author="Ericsson" w:date="2025-08-13T16:26:00Z" w16du:dateUtc="2025-08-13T14:26:00Z">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snapToGrid w:val="0"/>
                </w:rPr>
                <w:t>payload type)</w:t>
              </w:r>
              <w:r w:rsidRPr="00F56DB7">
                <w:rPr>
                  <w:i/>
                  <w:iCs/>
                  <w:snapToGrid w:val="0"/>
                </w:rPr>
                <w:t xml:space="preserve"> AMR-WB/16000/1 </w:t>
              </w:r>
              <w:r w:rsidRPr="00F56DB7">
                <w:rPr>
                  <w:snapToGrid w:val="0"/>
                </w:rPr>
                <w:t>[Note 1]</w:t>
              </w:r>
            </w:ins>
          </w:p>
          <w:p w14:paraId="5277AD40" w14:textId="77777777" w:rsidR="001821E3" w:rsidRPr="00F56DB7" w:rsidRDefault="001821E3" w:rsidP="00BB212E">
            <w:pPr>
              <w:pStyle w:val="TAL"/>
              <w:rPr>
                <w:ins w:id="212" w:author="Ericsson" w:date="2025-08-13T16:26:00Z" w16du:dateUtc="2025-08-13T14:26:00Z"/>
                <w:i/>
                <w:iCs/>
                <w:snapToGrid w:val="0"/>
              </w:rPr>
            </w:pPr>
            <w:ins w:id="213" w:author="Ericsson" w:date="2025-08-13T16:26:00Z" w16du:dateUtc="2025-08-13T14:26:00Z">
              <w:r w:rsidRPr="00F56DB7">
                <w:rPr>
                  <w:i/>
                  <w:iCs/>
                  <w:snapToGrid w:val="0"/>
                </w:rPr>
                <w:t>a=</w:t>
              </w:r>
              <w:proofErr w:type="spellStart"/>
              <w:r w:rsidRPr="00F56DB7">
                <w:rPr>
                  <w:i/>
                  <w:iCs/>
                  <w:snapToGrid w:val="0"/>
                </w:rPr>
                <w:t>fmtp</w:t>
              </w:r>
              <w:proofErr w:type="spellEnd"/>
              <w:r w:rsidRPr="00F56DB7">
                <w:rPr>
                  <w:i/>
                  <w:iCs/>
                  <w:snapToGrid w:val="0"/>
                </w:rPr>
                <w:t xml:space="preserve">: </w:t>
              </w:r>
              <w:r w:rsidRPr="00F56DB7">
                <w:rPr>
                  <w:snapToGrid w:val="0"/>
                </w:rPr>
                <w:t>(format)</w:t>
              </w:r>
              <w:r w:rsidRPr="00F56DB7">
                <w:rPr>
                  <w:i/>
                  <w:iCs/>
                  <w:snapToGrid w:val="0"/>
                </w:rPr>
                <w:t xml:space="preserve"> mode-change-capability=2; max-red=220</w:t>
              </w:r>
            </w:ins>
          </w:p>
          <w:p w14:paraId="543E5E3E" w14:textId="77777777" w:rsidR="001821E3" w:rsidRPr="00F56DB7" w:rsidRDefault="001821E3" w:rsidP="00BB212E">
            <w:pPr>
              <w:pStyle w:val="TAL"/>
              <w:rPr>
                <w:ins w:id="214" w:author="Ericsson" w:date="2025-08-13T16:26:00Z" w16du:dateUtc="2025-08-13T14:26:00Z"/>
                <w:i/>
                <w:iCs/>
                <w:snapToGrid w:val="0"/>
              </w:rPr>
            </w:pPr>
            <w:ins w:id="215" w:author="Ericsson" w:date="2025-08-13T16:26:00Z" w16du:dateUtc="2025-08-13T14:26:00Z">
              <w:r w:rsidRPr="00F56DB7">
                <w:rPr>
                  <w:i/>
                  <w:iCs/>
                  <w:snapToGrid w:val="0"/>
                </w:rPr>
                <w:t>a=ptime:20</w:t>
              </w:r>
            </w:ins>
          </w:p>
          <w:p w14:paraId="77B2633C" w14:textId="77777777" w:rsidR="001821E3" w:rsidRPr="00F56DB7" w:rsidRDefault="001821E3" w:rsidP="00BB212E">
            <w:pPr>
              <w:pStyle w:val="TAL"/>
              <w:rPr>
                <w:ins w:id="216" w:author="Ericsson" w:date="2025-08-13T16:26:00Z" w16du:dateUtc="2025-08-13T14:26:00Z"/>
                <w:i/>
                <w:iCs/>
                <w:snapToGrid w:val="0"/>
              </w:rPr>
            </w:pPr>
            <w:ins w:id="217" w:author="Ericsson" w:date="2025-08-13T16:26:00Z" w16du:dateUtc="2025-08-13T14:26:00Z">
              <w:r w:rsidRPr="00F56DB7">
                <w:rPr>
                  <w:i/>
                  <w:iCs/>
                  <w:snapToGrid w:val="0"/>
                </w:rPr>
                <w:t>a=maxptime:240</w:t>
              </w:r>
            </w:ins>
          </w:p>
          <w:p w14:paraId="1195F886" w14:textId="77777777" w:rsidR="001821E3" w:rsidRPr="00F56DB7" w:rsidRDefault="001821E3" w:rsidP="00BB212E">
            <w:pPr>
              <w:pStyle w:val="TAL"/>
              <w:rPr>
                <w:ins w:id="218" w:author="Ericsson" w:date="2025-08-13T16:26:00Z" w16du:dateUtc="2025-08-13T14:26:00Z"/>
                <w:i/>
                <w:iCs/>
                <w:snapToGrid w:val="0"/>
              </w:rPr>
            </w:pPr>
          </w:p>
          <w:p w14:paraId="416BECBE" w14:textId="77777777" w:rsidR="001821E3" w:rsidRPr="00F56DB7" w:rsidRDefault="001821E3" w:rsidP="00BB212E">
            <w:pPr>
              <w:pStyle w:val="TAL"/>
              <w:rPr>
                <w:ins w:id="219" w:author="Ericsson" w:date="2025-08-13T16:26:00Z" w16du:dateUtc="2025-08-13T14:26:00Z"/>
                <w:b/>
                <w:snapToGrid w:val="0"/>
              </w:rPr>
            </w:pPr>
            <w:ins w:id="220" w:author="Ericsson" w:date="2025-08-13T16:26:00Z" w16du:dateUtc="2025-08-13T14:26:00Z">
              <w:r w:rsidRPr="00F56DB7">
                <w:rPr>
                  <w:b/>
                </w:rPr>
                <w:t>Media description:</w:t>
              </w:r>
            </w:ins>
          </w:p>
          <w:p w14:paraId="64661A79" w14:textId="77777777" w:rsidR="001821E3" w:rsidRPr="00F56DB7" w:rsidRDefault="001821E3" w:rsidP="00BB212E">
            <w:pPr>
              <w:pStyle w:val="TAL"/>
              <w:rPr>
                <w:ins w:id="221" w:author="Ericsson" w:date="2025-08-13T16:26:00Z" w16du:dateUtc="2025-08-13T14:26:00Z"/>
                <w:snapToGrid w:val="0"/>
              </w:rPr>
            </w:pPr>
            <w:ins w:id="222" w:author="Ericsson" w:date="2025-08-13T16:26:00Z" w16du:dateUtc="2025-08-13T14:26:00Z">
              <w:r w:rsidRPr="00F56DB7">
                <w:rPr>
                  <w:i/>
                  <w:iCs/>
                  <w:snapToGrid w:val="0"/>
                </w:rPr>
                <w:t>m=text</w:t>
              </w:r>
              <w:r w:rsidRPr="00F56DB7">
                <w:rPr>
                  <w:snapToGrid w:val="0"/>
                </w:rPr>
                <w:t xml:space="preserve"> (transport port)</w:t>
              </w:r>
              <w:r w:rsidRPr="00F56DB7">
                <w:rPr>
                  <w:i/>
                  <w:iCs/>
                  <w:snapToGrid w:val="0"/>
                </w:rPr>
                <w:t xml:space="preserve"> RTP/AVP </w:t>
              </w:r>
              <w:r w:rsidRPr="00F56DB7">
                <w:rPr>
                  <w:snapToGrid w:val="0"/>
                </w:rPr>
                <w:t>(</w:t>
              </w:r>
              <w:proofErr w:type="spellStart"/>
              <w:r w:rsidRPr="00F56DB7">
                <w:rPr>
                  <w:snapToGrid w:val="0"/>
                </w:rPr>
                <w:t>fmt</w:t>
              </w:r>
              <w:proofErr w:type="spellEnd"/>
              <w:r w:rsidRPr="00F56DB7">
                <w:rPr>
                  <w:snapToGrid w:val="0"/>
                </w:rPr>
                <w:t>) [Note 1]</w:t>
              </w:r>
            </w:ins>
          </w:p>
          <w:p w14:paraId="3C1291E9" w14:textId="77777777" w:rsidR="001821E3" w:rsidRPr="00F56DB7" w:rsidRDefault="001821E3" w:rsidP="00BB212E">
            <w:pPr>
              <w:pStyle w:val="TAL"/>
              <w:rPr>
                <w:ins w:id="223" w:author="Ericsson" w:date="2025-08-13T16:26:00Z" w16du:dateUtc="2025-08-13T14:26:00Z"/>
                <w:i/>
                <w:iCs/>
                <w:snapToGrid w:val="0"/>
              </w:rPr>
            </w:pPr>
            <w:ins w:id="224" w:author="Ericsson" w:date="2025-08-13T16:26:00Z" w16du:dateUtc="2025-08-13T14:26:00Z">
              <w:r w:rsidRPr="00F56DB7">
                <w:rPr>
                  <w:i/>
                  <w:iCs/>
                  <w:snapToGrid w:val="0"/>
                </w:rPr>
                <w:t>b=AS:2</w:t>
              </w:r>
            </w:ins>
          </w:p>
          <w:p w14:paraId="2F747E73" w14:textId="77777777" w:rsidR="001821E3" w:rsidRPr="00F56DB7" w:rsidRDefault="001821E3" w:rsidP="00BB212E">
            <w:pPr>
              <w:pStyle w:val="TAL"/>
              <w:rPr>
                <w:ins w:id="225" w:author="Ericsson" w:date="2025-08-13T16:26:00Z" w16du:dateUtc="2025-08-13T14:26:00Z"/>
                <w:i/>
                <w:iCs/>
                <w:snapToGrid w:val="0"/>
              </w:rPr>
            </w:pPr>
            <w:ins w:id="226" w:author="Ericsson" w:date="2025-08-13T16:26:00Z" w16du:dateUtc="2025-08-13T14:26:00Z">
              <w:r w:rsidRPr="00F56DB7">
                <w:rPr>
                  <w:i/>
                  <w:iCs/>
                  <w:snapToGrid w:val="0"/>
                </w:rPr>
                <w:t>b=RS:0</w:t>
              </w:r>
            </w:ins>
          </w:p>
          <w:p w14:paraId="2323BD59" w14:textId="77777777" w:rsidR="001821E3" w:rsidRPr="00F56DB7" w:rsidRDefault="001821E3" w:rsidP="00BB212E">
            <w:pPr>
              <w:pStyle w:val="TAL"/>
              <w:rPr>
                <w:ins w:id="227" w:author="Ericsson" w:date="2025-08-13T16:26:00Z" w16du:dateUtc="2025-08-13T14:26:00Z"/>
                <w:i/>
                <w:iCs/>
                <w:snapToGrid w:val="0"/>
              </w:rPr>
            </w:pPr>
            <w:ins w:id="228" w:author="Ericsson" w:date="2025-08-13T16:26:00Z" w16du:dateUtc="2025-08-13T14:26:00Z">
              <w:r w:rsidRPr="00F56DB7">
                <w:rPr>
                  <w:i/>
                  <w:iCs/>
                  <w:snapToGrid w:val="0"/>
                </w:rPr>
                <w:t>b=RR:0</w:t>
              </w:r>
            </w:ins>
          </w:p>
          <w:p w14:paraId="2D23C252" w14:textId="77777777" w:rsidR="001821E3" w:rsidRPr="00F56DB7" w:rsidRDefault="001821E3" w:rsidP="00BB212E">
            <w:pPr>
              <w:pStyle w:val="TAL"/>
              <w:rPr>
                <w:ins w:id="229" w:author="Ericsson" w:date="2025-08-13T16:26:00Z" w16du:dateUtc="2025-08-13T14:26:00Z"/>
                <w:i/>
                <w:iCs/>
                <w:snapToGrid w:val="0"/>
              </w:rPr>
            </w:pPr>
          </w:p>
          <w:p w14:paraId="4FE2861A" w14:textId="77777777" w:rsidR="001821E3" w:rsidRPr="00F56DB7" w:rsidRDefault="001821E3" w:rsidP="00BB212E">
            <w:pPr>
              <w:pStyle w:val="TAL"/>
              <w:rPr>
                <w:ins w:id="230" w:author="Ericsson" w:date="2025-08-13T16:26:00Z" w16du:dateUtc="2025-08-13T14:26:00Z"/>
                <w:b/>
                <w:snapToGrid w:val="0"/>
              </w:rPr>
            </w:pPr>
            <w:ins w:id="231" w:author="Ericsson" w:date="2025-08-13T16:26:00Z" w16du:dateUtc="2025-08-13T14:26:00Z">
              <w:r w:rsidRPr="00F56DB7">
                <w:rPr>
                  <w:b/>
                  <w:snapToGrid w:val="0"/>
                </w:rPr>
                <w:t xml:space="preserve">Attributes for media: </w:t>
              </w:r>
            </w:ins>
          </w:p>
          <w:p w14:paraId="403F63C5" w14:textId="77777777" w:rsidR="001821E3" w:rsidRPr="00F56DB7" w:rsidRDefault="001821E3" w:rsidP="00BB212E">
            <w:pPr>
              <w:pStyle w:val="TAL"/>
              <w:rPr>
                <w:ins w:id="232" w:author="Ericsson" w:date="2025-08-13T16:26:00Z" w16du:dateUtc="2025-08-13T14:26:00Z"/>
                <w:snapToGrid w:val="0"/>
              </w:rPr>
            </w:pPr>
            <w:ins w:id="233" w:author="Ericsson" w:date="2025-08-13T16:26:00Z" w16du:dateUtc="2025-08-13T14:26:00Z">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snapToGrid w:val="0"/>
                </w:rPr>
                <w:t>payload type)</w:t>
              </w:r>
              <w:r w:rsidRPr="00F56DB7">
                <w:rPr>
                  <w:i/>
                  <w:iCs/>
                  <w:snapToGrid w:val="0"/>
                </w:rPr>
                <w:t xml:space="preserve"> t140/1000 </w:t>
              </w:r>
              <w:r w:rsidRPr="00F56DB7">
                <w:rPr>
                  <w:snapToGrid w:val="0"/>
                </w:rPr>
                <w:t>[Note 1]</w:t>
              </w:r>
            </w:ins>
          </w:p>
          <w:p w14:paraId="5AE34B9D" w14:textId="77777777" w:rsidR="001821E3" w:rsidRPr="00F56DB7" w:rsidRDefault="001821E3" w:rsidP="00BB212E">
            <w:pPr>
              <w:pStyle w:val="TAL"/>
              <w:rPr>
                <w:ins w:id="234" w:author="Ericsson" w:date="2025-08-13T16:26:00Z" w16du:dateUtc="2025-08-13T14:26:00Z"/>
                <w:snapToGrid w:val="0"/>
              </w:rPr>
            </w:pPr>
            <w:ins w:id="235" w:author="Ericsson" w:date="2025-08-13T16:26:00Z" w16du:dateUtc="2025-08-13T14:26:00Z">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snapToGrid w:val="0"/>
                </w:rPr>
                <w:t>payload type)</w:t>
              </w:r>
              <w:r w:rsidRPr="00F56DB7">
                <w:rPr>
                  <w:i/>
                  <w:iCs/>
                  <w:snapToGrid w:val="0"/>
                </w:rPr>
                <w:t xml:space="preserve"> red/1000 </w:t>
              </w:r>
              <w:r w:rsidRPr="00F56DB7">
                <w:rPr>
                  <w:snapToGrid w:val="0"/>
                </w:rPr>
                <w:t>[Note 2]</w:t>
              </w:r>
            </w:ins>
          </w:p>
          <w:p w14:paraId="5CD8B813" w14:textId="77777777" w:rsidR="001821E3" w:rsidRPr="00F56DB7" w:rsidRDefault="001821E3" w:rsidP="00BB212E">
            <w:pPr>
              <w:pStyle w:val="TAL"/>
              <w:rPr>
                <w:ins w:id="236" w:author="Ericsson" w:date="2025-08-13T16:26:00Z" w16du:dateUtc="2025-08-13T14:26:00Z"/>
                <w:i/>
                <w:iCs/>
                <w:snapToGrid w:val="0"/>
              </w:rPr>
            </w:pPr>
            <w:ins w:id="237" w:author="Ericsson" w:date="2025-08-13T16:26:00Z" w16du:dateUtc="2025-08-13T14:26:00Z">
              <w:r w:rsidRPr="00F56DB7">
                <w:rPr>
                  <w:i/>
                  <w:iCs/>
                  <w:snapToGrid w:val="0"/>
                </w:rPr>
                <w:t>a=</w:t>
              </w:r>
              <w:proofErr w:type="spellStart"/>
              <w:r w:rsidRPr="00F56DB7">
                <w:rPr>
                  <w:i/>
                  <w:iCs/>
                  <w:snapToGrid w:val="0"/>
                </w:rPr>
                <w:t>fmtp</w:t>
              </w:r>
              <w:proofErr w:type="spellEnd"/>
              <w:r w:rsidRPr="00F56DB7">
                <w:rPr>
                  <w:i/>
                  <w:iCs/>
                  <w:snapToGrid w:val="0"/>
                </w:rPr>
                <w:t xml:space="preserve">: </w:t>
              </w:r>
              <w:r w:rsidRPr="00F56DB7">
                <w:rPr>
                  <w:snapToGrid w:val="0"/>
                </w:rPr>
                <w:t>(format) (format specific parameters) [Note 2]</w:t>
              </w:r>
            </w:ins>
          </w:p>
          <w:p w14:paraId="011A9C47" w14:textId="77777777" w:rsidR="001821E3" w:rsidRPr="00F56DB7" w:rsidRDefault="001821E3" w:rsidP="00BB212E">
            <w:pPr>
              <w:pStyle w:val="TAL"/>
              <w:rPr>
                <w:ins w:id="238" w:author="Ericsson" w:date="2025-08-13T16:26:00Z" w16du:dateUtc="2025-08-13T14:26:00Z"/>
                <w:i/>
                <w:iCs/>
                <w:snapToGrid w:val="0"/>
              </w:rPr>
            </w:pPr>
          </w:p>
          <w:p w14:paraId="74EA0E6E" w14:textId="77777777" w:rsidR="001821E3" w:rsidRPr="00F56DB7" w:rsidRDefault="001821E3" w:rsidP="00BB212E">
            <w:pPr>
              <w:pStyle w:val="TAL"/>
              <w:rPr>
                <w:ins w:id="239" w:author="Ericsson" w:date="2025-08-13T16:26:00Z" w16du:dateUtc="2025-08-13T14:26:00Z"/>
                <w:bCs/>
              </w:rPr>
            </w:pPr>
            <w:ins w:id="240" w:author="Ericsson" w:date="2025-08-13T16:26:00Z" w16du:dateUtc="2025-08-13T14:26:00Z">
              <w:r w:rsidRPr="00F56DB7">
                <w:rPr>
                  <w:bCs/>
                </w:rPr>
                <w:t xml:space="preserve">Note 1: The values for </w:t>
              </w:r>
              <w:proofErr w:type="spellStart"/>
              <w:r w:rsidRPr="00F56DB7">
                <w:rPr>
                  <w:bCs/>
                </w:rPr>
                <w:t>fmt</w:t>
              </w:r>
              <w:proofErr w:type="spellEnd"/>
              <w:r w:rsidRPr="00F56DB7">
                <w:rPr>
                  <w:bCs/>
                </w:rPr>
                <w:t>, payload type and format are copied from step 1.</w:t>
              </w:r>
            </w:ins>
          </w:p>
          <w:p w14:paraId="52388C78" w14:textId="77777777" w:rsidR="001821E3" w:rsidRPr="00F56DB7" w:rsidRDefault="001821E3" w:rsidP="00BB212E">
            <w:pPr>
              <w:pStyle w:val="TAL"/>
              <w:rPr>
                <w:ins w:id="241" w:author="Ericsson" w:date="2025-08-13T16:26:00Z" w16du:dateUtc="2025-08-13T14:26:00Z"/>
                <w:bCs/>
              </w:rPr>
            </w:pPr>
            <w:ins w:id="242" w:author="Ericsson" w:date="2025-08-13T16:26:00Z" w16du:dateUtc="2025-08-13T14:26:00Z">
              <w:r w:rsidRPr="00F56DB7">
                <w:rPr>
                  <w:bCs/>
                </w:rPr>
                <w:t xml:space="preserve">Note 2: If red/1000 is present in step 1 the values for </w:t>
              </w:r>
              <w:proofErr w:type="spellStart"/>
              <w:r w:rsidRPr="00F56DB7">
                <w:rPr>
                  <w:bCs/>
                </w:rPr>
                <w:t>fmt</w:t>
              </w:r>
              <w:proofErr w:type="spellEnd"/>
              <w:r w:rsidRPr="00F56DB7">
                <w:rPr>
                  <w:bCs/>
                </w:rPr>
                <w:t>, payload type, format specific parameters and format are copied from step1, otherwise the red/1000 codec is not present.</w:t>
              </w:r>
            </w:ins>
          </w:p>
        </w:tc>
      </w:tr>
    </w:tbl>
    <w:p w14:paraId="4C546E1D" w14:textId="77777777" w:rsidR="001821E3" w:rsidRPr="00F56DB7" w:rsidRDefault="001821E3" w:rsidP="001821E3">
      <w:pPr>
        <w:rPr>
          <w:ins w:id="243" w:author="Ericsson" w:date="2025-08-13T16:26:00Z" w16du:dateUtc="2025-08-13T14:26:00Z"/>
        </w:rPr>
      </w:pPr>
    </w:p>
    <w:p w14:paraId="5E113410" w14:textId="77777777" w:rsidR="001821E3" w:rsidRPr="00F56DB7" w:rsidRDefault="001821E3" w:rsidP="001821E3">
      <w:pPr>
        <w:pStyle w:val="H6"/>
        <w:rPr>
          <w:ins w:id="244" w:author="Ericsson" w:date="2025-08-13T16:26:00Z" w16du:dateUtc="2025-08-13T14:26:00Z"/>
        </w:rPr>
      </w:pPr>
      <w:ins w:id="245" w:author="Ericsson" w:date="2025-08-13T16:26:00Z" w16du:dateUtc="2025-08-13T14:26:00Z">
        <w:r w:rsidRPr="00F56DB7">
          <w:t>ACK (step 5)</w:t>
        </w:r>
      </w:ins>
    </w:p>
    <w:p w14:paraId="5507285F" w14:textId="77777777" w:rsidR="001821E3" w:rsidRPr="00F56DB7" w:rsidRDefault="001821E3" w:rsidP="001821E3">
      <w:pPr>
        <w:rPr>
          <w:ins w:id="246" w:author="Ericsson" w:date="2025-08-13T16:26:00Z" w16du:dateUtc="2025-08-13T14:26:00Z"/>
        </w:rPr>
      </w:pPr>
      <w:ins w:id="247" w:author="Ericsson" w:date="2025-08-13T16:26:00Z" w16du:dateUtc="2025-08-13T14:26:00Z">
        <w:r w:rsidRPr="00F56DB7">
          <w:t>Use the default message "ACK" in Annex A.2.7 of TS 34.229-1 [2].</w:t>
        </w:r>
      </w:ins>
    </w:p>
    <w:p w14:paraId="6A82DABD" w14:textId="77777777" w:rsidR="002C2BEE" w:rsidRDefault="002C2BEE" w:rsidP="002C2BEE"/>
    <w:p w14:paraId="44B54BA8" w14:textId="57200F5F" w:rsidR="00D573F0" w:rsidRDefault="00D573F0" w:rsidP="00CA5990">
      <w:pPr>
        <w:pStyle w:val="H6"/>
        <w:ind w:left="0" w:firstLine="0"/>
        <w:rPr>
          <w:b/>
          <w:bCs/>
          <w:color w:val="0000FF"/>
        </w:rPr>
      </w:pPr>
      <w:bookmarkStart w:id="248" w:name="_Toc177038616"/>
      <w:r w:rsidRPr="006A085F">
        <w:rPr>
          <w:b/>
          <w:bCs/>
          <w:color w:val="0000FF"/>
        </w:rPr>
        <w:t>&lt;</w:t>
      </w:r>
      <w:r>
        <w:rPr>
          <w:b/>
          <w:bCs/>
          <w:color w:val="0000FF"/>
        </w:rPr>
        <w:t>End</w:t>
      </w:r>
      <w:r w:rsidRPr="006A085F">
        <w:rPr>
          <w:b/>
          <w:bCs/>
          <w:color w:val="0000FF"/>
        </w:rPr>
        <w:t xml:space="preserve"> of modified section&gt;</w:t>
      </w:r>
    </w:p>
    <w:bookmarkEnd w:id="248"/>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10CA"/>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6733A"/>
    <w:rsid w:val="00167490"/>
    <w:rsid w:val="001813CA"/>
    <w:rsid w:val="001821E3"/>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4691A"/>
    <w:rsid w:val="00256932"/>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656D4"/>
    <w:rsid w:val="00374DD4"/>
    <w:rsid w:val="00384F00"/>
    <w:rsid w:val="00396A72"/>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1FE7"/>
    <w:rsid w:val="005453D4"/>
    <w:rsid w:val="00547111"/>
    <w:rsid w:val="0055748F"/>
    <w:rsid w:val="0056014F"/>
    <w:rsid w:val="005858DB"/>
    <w:rsid w:val="00591887"/>
    <w:rsid w:val="00592D74"/>
    <w:rsid w:val="005B1BB1"/>
    <w:rsid w:val="005B254F"/>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E62F0"/>
    <w:rsid w:val="006F6CEF"/>
    <w:rsid w:val="00700749"/>
    <w:rsid w:val="0070112A"/>
    <w:rsid w:val="00711E4B"/>
    <w:rsid w:val="00715D2E"/>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63E5D"/>
    <w:rsid w:val="00870EE7"/>
    <w:rsid w:val="00872051"/>
    <w:rsid w:val="008863B9"/>
    <w:rsid w:val="00897C22"/>
    <w:rsid w:val="008A1841"/>
    <w:rsid w:val="008A45A6"/>
    <w:rsid w:val="008B45D7"/>
    <w:rsid w:val="008C5B0D"/>
    <w:rsid w:val="008D3CCC"/>
    <w:rsid w:val="008D5425"/>
    <w:rsid w:val="008E655B"/>
    <w:rsid w:val="008E6A83"/>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91B88"/>
    <w:rsid w:val="009922F6"/>
    <w:rsid w:val="009A5753"/>
    <w:rsid w:val="009A579D"/>
    <w:rsid w:val="009A5E82"/>
    <w:rsid w:val="009A70B0"/>
    <w:rsid w:val="009B5997"/>
    <w:rsid w:val="009E0AB3"/>
    <w:rsid w:val="009E3297"/>
    <w:rsid w:val="009F734F"/>
    <w:rsid w:val="00A0420E"/>
    <w:rsid w:val="00A10A38"/>
    <w:rsid w:val="00A16EB6"/>
    <w:rsid w:val="00A246B6"/>
    <w:rsid w:val="00A2694A"/>
    <w:rsid w:val="00A31402"/>
    <w:rsid w:val="00A3748A"/>
    <w:rsid w:val="00A47E70"/>
    <w:rsid w:val="00A50CF0"/>
    <w:rsid w:val="00A51060"/>
    <w:rsid w:val="00A57838"/>
    <w:rsid w:val="00A613A6"/>
    <w:rsid w:val="00A62395"/>
    <w:rsid w:val="00A7671C"/>
    <w:rsid w:val="00A851DC"/>
    <w:rsid w:val="00A9384C"/>
    <w:rsid w:val="00AA2CBC"/>
    <w:rsid w:val="00AB2264"/>
    <w:rsid w:val="00AB28F3"/>
    <w:rsid w:val="00AC070E"/>
    <w:rsid w:val="00AC2F08"/>
    <w:rsid w:val="00AC5820"/>
    <w:rsid w:val="00AD1CD8"/>
    <w:rsid w:val="00AD5F26"/>
    <w:rsid w:val="00AE0132"/>
    <w:rsid w:val="00AF0D37"/>
    <w:rsid w:val="00AF31AC"/>
    <w:rsid w:val="00AF31B1"/>
    <w:rsid w:val="00AF348B"/>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C4DD1"/>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4D38"/>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47CB"/>
    <w:rsid w:val="00D573F0"/>
    <w:rsid w:val="00D629EF"/>
    <w:rsid w:val="00D66520"/>
    <w:rsid w:val="00D77E57"/>
    <w:rsid w:val="00D84AE9"/>
    <w:rsid w:val="00D879AB"/>
    <w:rsid w:val="00D9124E"/>
    <w:rsid w:val="00D93511"/>
    <w:rsid w:val="00D9742A"/>
    <w:rsid w:val="00DB4DAF"/>
    <w:rsid w:val="00DE34CF"/>
    <w:rsid w:val="00DF497C"/>
    <w:rsid w:val="00DF5048"/>
    <w:rsid w:val="00E13F3D"/>
    <w:rsid w:val="00E22721"/>
    <w:rsid w:val="00E34898"/>
    <w:rsid w:val="00E635B0"/>
    <w:rsid w:val="00E72679"/>
    <w:rsid w:val="00E855CD"/>
    <w:rsid w:val="00E87AF4"/>
    <w:rsid w:val="00E94EED"/>
    <w:rsid w:val="00EA017E"/>
    <w:rsid w:val="00EB09B7"/>
    <w:rsid w:val="00EB128B"/>
    <w:rsid w:val="00EB417D"/>
    <w:rsid w:val="00EC4F7B"/>
    <w:rsid w:val="00ED44A3"/>
    <w:rsid w:val="00ED5D68"/>
    <w:rsid w:val="00EE2174"/>
    <w:rsid w:val="00EE7D7C"/>
    <w:rsid w:val="00F04030"/>
    <w:rsid w:val="00F15DBC"/>
    <w:rsid w:val="00F224C3"/>
    <w:rsid w:val="00F24063"/>
    <w:rsid w:val="00F25D98"/>
    <w:rsid w:val="00F300FB"/>
    <w:rsid w:val="00F34421"/>
    <w:rsid w:val="00F43F2E"/>
    <w:rsid w:val="00F47F9D"/>
    <w:rsid w:val="00F50A1D"/>
    <w:rsid w:val="00F67B04"/>
    <w:rsid w:val="00F772AB"/>
    <w:rsid w:val="00F81B5D"/>
    <w:rsid w:val="00FA0AC6"/>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1214</TotalTime>
  <Pages>3</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153</cp:revision>
  <cp:lastPrinted>1899-12-31T23:00:00Z</cp:lastPrinted>
  <dcterms:created xsi:type="dcterms:W3CDTF">2020-02-03T08:32:00Z</dcterms:created>
  <dcterms:modified xsi:type="dcterms:W3CDTF">2025-08-28T11:48:00Z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